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4FE" w:rsidP="087D39C4" w:rsidRDefault="71EFE6EF" w14:paraId="137E02C9" w14:textId="18222CB0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 xml:space="preserve">Eksamen </w:t>
      </w:r>
      <w:r w:rsidR="0097194F">
        <w:rPr>
          <w:rFonts w:ascii="Calibri Light" w:hAnsi="Calibri Light" w:eastAsia="Calibri Light" w:cs="Calibri Light"/>
          <w:color w:val="000000" w:themeColor="text1"/>
        </w:rPr>
        <w:t>A</w:t>
      </w:r>
    </w:p>
    <w:p w:rsidR="00A554FE" w:rsidP="087D39C4" w:rsidRDefault="71EFE6EF" w14:paraId="6D391337" w14:textId="1C4759E8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>I fagene</w:t>
      </w:r>
    </w:p>
    <w:p w:rsidR="00A554FE" w:rsidP="087D39C4" w:rsidRDefault="71EFE6EF" w14:paraId="13B92506" w14:textId="06766B30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>Programmering og Teknik</w:t>
      </w:r>
    </w:p>
    <w:p w:rsidR="00A554FE" w:rsidP="087D39C4" w:rsidRDefault="71EFE6EF" w14:paraId="7D9BBDA1" w14:textId="00B770C4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31E3B254">
        <w:rPr>
          <w:rFonts w:ascii="Calibri Light" w:hAnsi="Calibri Light" w:eastAsia="Calibri Light" w:cs="Calibri Light"/>
          <w:color w:val="000000" w:themeColor="text1"/>
        </w:rPr>
        <w:t>2023, j</w:t>
      </w:r>
      <w:r w:rsidRPr="31E3B254" w:rsidR="3F9DFEE2">
        <w:rPr>
          <w:rFonts w:ascii="Calibri Light" w:hAnsi="Calibri Light" w:eastAsia="Calibri Light" w:cs="Calibri Light"/>
          <w:color w:val="000000" w:themeColor="text1"/>
        </w:rPr>
        <w:t>uni</w:t>
      </w:r>
      <w:r w:rsidRPr="31E3B254">
        <w:rPr>
          <w:rFonts w:ascii="Calibri Light" w:hAnsi="Calibri Light" w:eastAsia="Calibri Light" w:cs="Calibri Light"/>
          <w:color w:val="000000" w:themeColor="text1"/>
        </w:rPr>
        <w:t>, kl. 9.00 – 13.00 (14.</w:t>
      </w:r>
      <w:r w:rsidR="00564619">
        <w:rPr>
          <w:rFonts w:ascii="Calibri Light" w:hAnsi="Calibri Light" w:eastAsia="Calibri Light" w:cs="Calibri Light"/>
          <w:color w:val="000000" w:themeColor="text1"/>
        </w:rPr>
        <w:t>3</w:t>
      </w:r>
      <w:r w:rsidRPr="31E3B254">
        <w:rPr>
          <w:rFonts w:ascii="Calibri Light" w:hAnsi="Calibri Light" w:eastAsia="Calibri Light" w:cs="Calibri Light"/>
          <w:color w:val="000000" w:themeColor="text1"/>
        </w:rPr>
        <w:t>0)</w:t>
      </w:r>
    </w:p>
    <w:p w:rsidR="00A554FE" w:rsidP="087D39C4" w:rsidRDefault="00A554FE" w14:paraId="1528BF73" w14:textId="0FD11170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008CD1BE" w14:textId="60C37FFD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4C3BF486" w14:textId="18D7572D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26FE040" w14:textId="3850FAD8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917499B" w14:textId="78F718AA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034625AF" w14:textId="657C5801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622010E5" w14:textId="22B3A50C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94D232D" w14:textId="3B7C43A3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4C6CA90D" w14:textId="22E1A051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71EFE6EF" w14:paraId="0F6F13BF" w14:textId="1DC83D8E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Alle skriftlige materialer, pc'er, bærbare computere og internet ressourcer er tilladt til eksamen.  </w:t>
      </w:r>
    </w:p>
    <w:p w:rsidR="00A554FE" w:rsidP="087D39C4" w:rsidRDefault="71EFE6EF" w14:paraId="5B3F597A" w14:textId="2748FCDB">
      <w:pPr>
        <w:rPr>
          <w:rFonts w:ascii="Calibri" w:hAnsi="Calibri" w:eastAsia="Calibri" w:cs="Calibri"/>
          <w:color w:val="000000" w:themeColor="text1"/>
        </w:rPr>
      </w:pPr>
      <w:r w:rsidRPr="31E3B254">
        <w:rPr>
          <w:rFonts w:ascii="Calibri" w:hAnsi="Calibri" w:eastAsia="Calibri" w:cs="Calibri"/>
          <w:color w:val="000000" w:themeColor="text1"/>
        </w:rPr>
        <w:t xml:space="preserve">Mobiltelefoner og kommunikation med andre personer (inkl. </w:t>
      </w:r>
      <w:proofErr w:type="spellStart"/>
      <w:r w:rsidRPr="31E3B254">
        <w:rPr>
          <w:rFonts w:ascii="Calibri" w:hAnsi="Calibri" w:eastAsia="Calibri" w:cs="Calibri"/>
          <w:color w:val="000000" w:themeColor="text1"/>
        </w:rPr>
        <w:t>chatbots</w:t>
      </w:r>
      <w:proofErr w:type="spellEnd"/>
      <w:r w:rsidRPr="31E3B254">
        <w:rPr>
          <w:rFonts w:ascii="Calibri" w:hAnsi="Calibri" w:eastAsia="Calibri" w:cs="Calibri"/>
          <w:color w:val="000000" w:themeColor="text1"/>
        </w:rPr>
        <w:t xml:space="preserve">), bortset fra kommunikation med eksaminator og censor, er forbudt. </w:t>
      </w:r>
      <w:r w:rsidRPr="31E3B254" w:rsidR="717436B0">
        <w:rPr>
          <w:rFonts w:ascii="Calibri" w:hAnsi="Calibri" w:eastAsia="Calibri" w:cs="Calibri"/>
          <w:color w:val="000000" w:themeColor="text1"/>
        </w:rPr>
        <w:t>Dog er det tilladt at bruge GitHub Copilot</w:t>
      </w:r>
    </w:p>
    <w:p w:rsidR="00A554FE" w:rsidP="087D39C4" w:rsidRDefault="71EFE6EF" w14:paraId="51BBAEE5" w14:textId="42612621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:rsidR="00A554FE" w:rsidP="087D39C4" w:rsidRDefault="71EFE6EF" w14:paraId="4C1256A7" w14:textId="4D2A921D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Ved eksamens afslutning skal du lægge din løsning op i Wiseflow. </w:t>
      </w:r>
    </w:p>
    <w:p w:rsidR="00A554FE" w:rsidP="087D39C4" w:rsidRDefault="71EFE6EF" w14:paraId="53A58CC3" w14:textId="7BEAF8D7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Eksamen varer 4 timer og efterfølges af 1 times evaluering. I disse tidsrum kan du kun forlade eksamenslokalet med henblik på toilet besøg. Rygning er ikke tilladt.  </w:t>
      </w:r>
    </w:p>
    <w:p w:rsidR="00A554FE" w:rsidP="087D39C4" w:rsidRDefault="71EFE6EF" w14:paraId="62996FE4" w14:textId="3FA7BCF6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>Ud over disse opgaver, kan du kan blive bedt at besvare nogle ekstra spørgsmål omkring dine svar og eventuelle andre valg.</w:t>
      </w:r>
    </w:p>
    <w:p w:rsidR="00A554FE" w:rsidP="087D39C4" w:rsidRDefault="71EFE6EF" w14:paraId="2E5DE4F4" w14:textId="3602AD25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Kontroller at dette sæt indeholder </w:t>
      </w:r>
      <w:r w:rsidR="00705F60">
        <w:rPr>
          <w:rFonts w:ascii="Calibri" w:hAnsi="Calibri" w:eastAsia="Calibri" w:cs="Calibri"/>
          <w:color w:val="000000" w:themeColor="text1"/>
        </w:rPr>
        <w:fldChar w:fldCharType="begin"/>
      </w:r>
      <w:r w:rsidR="00705F60">
        <w:rPr>
          <w:rFonts w:ascii="Calibri" w:hAnsi="Calibri" w:eastAsia="Calibri" w:cs="Calibri"/>
          <w:color w:val="000000" w:themeColor="text1"/>
        </w:rPr>
        <w:instrText xml:space="preserve"> NUMPAGES  \* Arabic  \* MERGEFORMAT </w:instrText>
      </w:r>
      <w:r w:rsidR="00705F60">
        <w:rPr>
          <w:rFonts w:ascii="Calibri" w:hAnsi="Calibri" w:eastAsia="Calibri" w:cs="Calibri"/>
          <w:color w:val="000000" w:themeColor="text1"/>
        </w:rPr>
        <w:fldChar w:fldCharType="separate"/>
      </w:r>
      <w:r w:rsidR="00736F58">
        <w:rPr>
          <w:rFonts w:ascii="Calibri" w:hAnsi="Calibri" w:eastAsia="Calibri" w:cs="Calibri"/>
          <w:noProof/>
          <w:color w:val="000000" w:themeColor="text1"/>
        </w:rPr>
        <w:t>3</w:t>
      </w:r>
      <w:r w:rsidR="00705F60">
        <w:rPr>
          <w:rFonts w:ascii="Calibri" w:hAnsi="Calibri" w:eastAsia="Calibri" w:cs="Calibri"/>
          <w:color w:val="000000" w:themeColor="text1"/>
        </w:rPr>
        <w:fldChar w:fldCharType="end"/>
      </w:r>
      <w:r w:rsidRPr="087D39C4">
        <w:rPr>
          <w:rFonts w:ascii="Calibri" w:hAnsi="Calibri" w:eastAsia="Calibri" w:cs="Calibri"/>
          <w:color w:val="000000" w:themeColor="text1"/>
        </w:rPr>
        <w:t xml:space="preserve"> sider inklusive forsiden.</w:t>
      </w:r>
      <w:r w:rsidR="009A0241">
        <w:br/>
      </w:r>
    </w:p>
    <w:p w:rsidR="00A554FE" w:rsidP="370B1D1F" w:rsidRDefault="009A0241" w14:paraId="03A17BA7" w14:textId="04269943">
      <w:pPr>
        <w:pStyle w:val="Overskrift1"/>
      </w:pPr>
      <w:r>
        <w:br w:type="page"/>
      </w:r>
    </w:p>
    <w:p w:rsidR="00A554FE" w:rsidP="370B1D1F" w:rsidRDefault="26013662" w14:paraId="7AA0B648" w14:textId="26EB3950">
      <w:pPr>
        <w:pStyle w:val="Overskrift1"/>
        <w:rPr>
          <w:rFonts w:ascii="Calibri" w:hAnsi="Calibri" w:eastAsia="Calibri" w:cs="Calibri"/>
          <w:color w:val="000000" w:themeColor="text1"/>
        </w:rPr>
      </w:pPr>
      <w:r w:rsidRPr="63329651">
        <w:rPr>
          <w:rFonts w:ascii="Calibri Light" w:hAnsi="Calibri Light" w:eastAsia="Calibri Light" w:cs="Calibri Light"/>
          <w:lang w:val="da"/>
        </w:rPr>
        <w:t>Introduktion</w:t>
      </w:r>
    </w:p>
    <w:p w:rsidR="00355E62" w:rsidP="370B1D1F" w:rsidRDefault="26013662" w14:paraId="42769FD4" w14:textId="5DDA78BE">
      <w:pPr>
        <w:spacing w:line="257" w:lineRule="auto"/>
        <w:rPr>
          <w:rFonts w:ascii="Calibri" w:hAnsi="Calibri" w:eastAsia="Calibri" w:cs="Calibri"/>
          <w:lang w:val="da"/>
        </w:rPr>
      </w:pPr>
      <w:r w:rsidRPr="31E3B254">
        <w:rPr>
          <w:rFonts w:ascii="Calibri" w:hAnsi="Calibri" w:eastAsia="Calibri" w:cs="Calibri"/>
          <w:lang w:val="da"/>
        </w:rPr>
        <w:t>I denne opgave skal du arbejde med</w:t>
      </w:r>
      <w:r w:rsidRPr="31E3B254" w:rsidR="1CFF3928">
        <w:rPr>
          <w:rFonts w:ascii="Calibri" w:hAnsi="Calibri" w:eastAsia="Calibri" w:cs="Calibri"/>
          <w:lang w:val="da"/>
        </w:rPr>
        <w:t xml:space="preserve"> </w:t>
      </w:r>
      <w:r w:rsidR="003C3E9C">
        <w:rPr>
          <w:rFonts w:ascii="Calibri" w:hAnsi="Calibri" w:eastAsia="Calibri" w:cs="Calibri"/>
          <w:lang w:val="da"/>
        </w:rPr>
        <w:t xml:space="preserve">validerings-metoder, unit test, REST API og </w:t>
      </w:r>
      <w:proofErr w:type="spellStart"/>
      <w:r w:rsidR="003C3E9C">
        <w:rPr>
          <w:rFonts w:ascii="Calibri" w:hAnsi="Calibri" w:eastAsia="Calibri" w:cs="Calibri"/>
          <w:lang w:val="da"/>
        </w:rPr>
        <w:t>web-applikation</w:t>
      </w:r>
      <w:proofErr w:type="spellEnd"/>
      <w:r w:rsidR="003C3E9C">
        <w:rPr>
          <w:rFonts w:ascii="Calibri" w:hAnsi="Calibri" w:eastAsia="Calibri" w:cs="Calibri"/>
          <w:lang w:val="da"/>
        </w:rPr>
        <w:t>.</w:t>
      </w:r>
    </w:p>
    <w:p w:rsidR="00BC7389" w:rsidP="370B1D1F" w:rsidRDefault="00BC7389" w14:paraId="4072E11C" w14:textId="6EE8A510">
      <w:pPr>
        <w:spacing w:line="257" w:lineRule="auto"/>
        <w:rPr>
          <w:rFonts w:ascii="Calibri" w:hAnsi="Calibri" w:eastAsia="Calibri" w:cs="Calibri"/>
          <w:lang w:val="da"/>
        </w:rPr>
      </w:pPr>
      <w:r>
        <w:rPr>
          <w:rFonts w:ascii="Calibri" w:hAnsi="Calibri" w:eastAsia="Calibri" w:cs="Calibri"/>
          <w:lang w:val="da"/>
        </w:rPr>
        <w:t>Du skal lave en applikation, der kan holde styr på film, jeg vil se i fremtiden.</w:t>
      </w:r>
    </w:p>
    <w:tbl>
      <w:tblPr>
        <w:tblStyle w:val="Tabel-Gitter"/>
        <w:tblW w:w="6665" w:type="dxa"/>
        <w:tblLook w:val="04A0" w:firstRow="1" w:lastRow="0" w:firstColumn="1" w:lastColumn="0" w:noHBand="0" w:noVBand="1"/>
      </w:tblPr>
      <w:tblGrid>
        <w:gridCol w:w="1838"/>
        <w:gridCol w:w="3402"/>
        <w:gridCol w:w="1425"/>
      </w:tblGrid>
      <w:tr w:rsidR="00B90044" w:rsidTr="4C671EB0" w14:paraId="1B02D3F6" w14:textId="77777777">
        <w:tc>
          <w:tcPr>
            <w:tcW w:w="1838" w:type="dxa"/>
            <w:tcMar/>
          </w:tcPr>
          <w:p w:rsidRPr="00934D75" w:rsidR="00B90044" w:rsidP="370B1D1F" w:rsidRDefault="00B90044" w14:paraId="02C25CA0" w14:textId="099C9E14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r w:rsidRPr="00934D75">
              <w:rPr>
                <w:rFonts w:ascii="Calibri" w:hAnsi="Calibri" w:eastAsia="Calibri" w:cs="Calibri"/>
                <w:b/>
                <w:bCs/>
                <w:lang w:val="da"/>
              </w:rPr>
              <w:t>Id</w:t>
            </w:r>
          </w:p>
        </w:tc>
        <w:tc>
          <w:tcPr>
            <w:tcW w:w="3402" w:type="dxa"/>
            <w:tcMar/>
          </w:tcPr>
          <w:p w:rsidRPr="00934D75" w:rsidR="00B90044" w:rsidP="370B1D1F" w:rsidRDefault="00B90044" w14:paraId="7568140E" w14:textId="7916F312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r w:rsidRPr="00934D75">
              <w:rPr>
                <w:rFonts w:ascii="Calibri" w:hAnsi="Calibri" w:eastAsia="Calibri" w:cs="Calibri"/>
                <w:b/>
                <w:bCs/>
                <w:lang w:val="da"/>
              </w:rPr>
              <w:t>Title</w:t>
            </w:r>
          </w:p>
        </w:tc>
        <w:tc>
          <w:tcPr>
            <w:tcW w:w="1425" w:type="dxa"/>
            <w:tcMar/>
          </w:tcPr>
          <w:p w:rsidRPr="00934D75" w:rsidR="00B90044" w:rsidP="370B1D1F" w:rsidRDefault="00295787" w14:paraId="3EEFF310" w14:textId="426B0460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lang w:val="da"/>
              </w:rPr>
              <w:t>Release</w:t>
            </w:r>
            <w:r w:rsidRPr="00934D75" w:rsidR="00B90044">
              <w:rPr>
                <w:rFonts w:ascii="Calibri" w:hAnsi="Calibri" w:eastAsia="Calibri" w:cs="Calibri"/>
                <w:b/>
                <w:bCs/>
                <w:lang w:val="da"/>
              </w:rPr>
              <w:t>Year</w:t>
            </w:r>
            <w:proofErr w:type="spellEnd"/>
          </w:p>
        </w:tc>
      </w:tr>
      <w:tr w:rsidR="00B90044" w:rsidTr="4C671EB0" w14:paraId="22503A82" w14:textId="77777777">
        <w:tc>
          <w:tcPr>
            <w:tcW w:w="1838" w:type="dxa"/>
            <w:tcMar/>
          </w:tcPr>
          <w:p w:rsidR="00B90044" w:rsidP="00B90044" w:rsidRDefault="00B90044" w14:paraId="568A34C5" w14:textId="3889D010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</w:t>
            </w:r>
          </w:p>
        </w:tc>
        <w:tc>
          <w:tcPr>
            <w:tcW w:w="3402" w:type="dxa"/>
            <w:tcMar/>
          </w:tcPr>
          <w:p w:rsidR="00B90044" w:rsidP="00B90044" w:rsidRDefault="00B90044" w14:paraId="0F175072" w14:textId="033D1234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Snehvide</w:t>
            </w:r>
          </w:p>
        </w:tc>
        <w:tc>
          <w:tcPr>
            <w:tcW w:w="1425" w:type="dxa"/>
            <w:tcMar/>
          </w:tcPr>
          <w:p w:rsidR="00B90044" w:rsidP="00B90044" w:rsidRDefault="00B90044" w14:paraId="40091277" w14:textId="28F7F6BA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1937</w:t>
            </w:r>
          </w:p>
        </w:tc>
      </w:tr>
      <w:tr w:rsidR="00B90044" w:rsidTr="4C671EB0" w14:paraId="19029827" w14:textId="77777777">
        <w:tc>
          <w:tcPr>
            <w:tcW w:w="1838" w:type="dxa"/>
            <w:tcMar/>
          </w:tcPr>
          <w:p w:rsidR="00B90044" w:rsidP="00B90044" w:rsidRDefault="00B90044" w14:paraId="7AE14FE9" w14:textId="32E7576C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</w:t>
            </w:r>
          </w:p>
        </w:tc>
        <w:tc>
          <w:tcPr>
            <w:tcW w:w="3402" w:type="dxa"/>
            <w:tcMar/>
          </w:tcPr>
          <w:p w:rsidR="00B90044" w:rsidP="00B90044" w:rsidRDefault="00B90044" w14:paraId="30C390D0" w14:textId="58EFF615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Citizen Kane</w:t>
            </w:r>
          </w:p>
        </w:tc>
        <w:tc>
          <w:tcPr>
            <w:tcW w:w="1425" w:type="dxa"/>
            <w:tcMar/>
          </w:tcPr>
          <w:p w:rsidR="00B90044" w:rsidP="00B90044" w:rsidRDefault="00B90044" w14:paraId="33CE015C" w14:textId="4BC10D85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1941</w:t>
            </w:r>
          </w:p>
        </w:tc>
      </w:tr>
      <w:tr w:rsidR="00B90044" w:rsidTr="4C671EB0" w14:paraId="6D366A77" w14:textId="77777777">
        <w:tc>
          <w:tcPr>
            <w:tcW w:w="1838" w:type="dxa"/>
            <w:tcMar/>
          </w:tcPr>
          <w:p w:rsidR="00B90044" w:rsidP="00B90044" w:rsidRDefault="00B90044" w14:paraId="1393BF73" w14:textId="43D99627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3</w:t>
            </w:r>
          </w:p>
        </w:tc>
        <w:tc>
          <w:tcPr>
            <w:tcW w:w="3402" w:type="dxa"/>
            <w:tcMar/>
          </w:tcPr>
          <w:p w:rsidR="00B90044" w:rsidP="00B90044" w:rsidRDefault="00B90044" w14:paraId="262469DB" w14:textId="08C06F62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Ternet Ninja</w:t>
            </w:r>
          </w:p>
        </w:tc>
        <w:tc>
          <w:tcPr>
            <w:tcW w:w="1425" w:type="dxa"/>
            <w:tcMar/>
          </w:tcPr>
          <w:p w:rsidR="00B90044" w:rsidP="00B90044" w:rsidRDefault="00B90044" w14:paraId="5B595B7D" w14:textId="483079E3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2018</w:t>
            </w:r>
          </w:p>
        </w:tc>
      </w:tr>
      <w:tr w:rsidR="00B90044" w:rsidTr="4C671EB0" w14:paraId="235597FB" w14:textId="77777777">
        <w:tc>
          <w:tcPr>
            <w:tcW w:w="1838" w:type="dxa"/>
            <w:tcMar/>
          </w:tcPr>
          <w:p w:rsidR="00B90044" w:rsidP="00B90044" w:rsidRDefault="00B90044" w14:paraId="013856D5" w14:textId="25B44C7B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4</w:t>
            </w:r>
          </w:p>
        </w:tc>
        <w:tc>
          <w:tcPr>
            <w:tcW w:w="3402" w:type="dxa"/>
            <w:tcMar/>
          </w:tcPr>
          <w:p w:rsidR="00B90044" w:rsidP="00B90044" w:rsidRDefault="00B90044" w14:paraId="6967E758" w14:textId="597DAE5C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Italiensk for begyndere</w:t>
            </w:r>
          </w:p>
        </w:tc>
        <w:tc>
          <w:tcPr>
            <w:tcW w:w="1425" w:type="dxa"/>
            <w:tcMar/>
          </w:tcPr>
          <w:p w:rsidR="00B90044" w:rsidP="00B90044" w:rsidRDefault="00B90044" w14:paraId="293A0448" w14:textId="06C0D9C0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2000</w:t>
            </w:r>
          </w:p>
        </w:tc>
      </w:tr>
      <w:tr w:rsidR="00B90044" w:rsidTr="4C671EB0" w14:paraId="48685810" w14:textId="77777777">
        <w:tc>
          <w:tcPr>
            <w:tcW w:w="1838" w:type="dxa"/>
            <w:tcMar/>
          </w:tcPr>
          <w:p w:rsidR="00B90044" w:rsidP="00B90044" w:rsidRDefault="00B90044" w14:paraId="3F5A346F" w14:textId="66072F1C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5</w:t>
            </w:r>
          </w:p>
        </w:tc>
        <w:tc>
          <w:tcPr>
            <w:tcW w:w="3402" w:type="dxa"/>
            <w:tcMar/>
          </w:tcPr>
          <w:p w:rsidR="00B90044" w:rsidP="00B90044" w:rsidRDefault="00B90044" w14:paraId="029A4CD6" w14:textId="4596DC42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Journal 18</w:t>
            </w:r>
          </w:p>
        </w:tc>
        <w:tc>
          <w:tcPr>
            <w:tcW w:w="1425" w:type="dxa"/>
            <w:tcMar/>
          </w:tcPr>
          <w:p w:rsidR="00B90044" w:rsidP="00B90044" w:rsidRDefault="00B90044" w14:paraId="065D25D5" w14:textId="2F6E5DE3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2018</w:t>
            </w:r>
          </w:p>
        </w:tc>
      </w:tr>
    </w:tbl>
    <w:p w:rsidRPr="00901500" w:rsidR="00764D3F" w:rsidP="370B1D1F" w:rsidRDefault="00764D3F" w14:paraId="4AE56B4C" w14:textId="77777777">
      <w:pPr>
        <w:spacing w:line="257" w:lineRule="auto"/>
        <w:rPr>
          <w:rFonts w:ascii="Calibri" w:hAnsi="Calibri" w:eastAsia="Calibri" w:cs="Calibri"/>
          <w:lang w:val="da"/>
        </w:rPr>
      </w:pPr>
    </w:p>
    <w:p w:rsidR="005819C7" w:rsidP="000C075B" w:rsidRDefault="26013662" w14:paraId="698215CB" w14:textId="7D5DD352">
      <w:pPr>
        <w:pStyle w:val="Overskrift1"/>
        <w:rPr>
          <w:rStyle w:val="Overskrift1Tegn"/>
        </w:rPr>
      </w:pPr>
      <w:r w:rsidRPr="31E3B254">
        <w:rPr>
          <w:rStyle w:val="Overskrift1Tegn"/>
        </w:rPr>
        <w:t xml:space="preserve">Opgave 1 </w:t>
      </w:r>
      <w:r w:rsidR="005819C7">
        <w:rPr>
          <w:rStyle w:val="Overskrift1Tegn"/>
        </w:rPr>
        <w:t>Model-klasse</w:t>
      </w:r>
    </w:p>
    <w:p w:rsidR="00D22D2C" w:rsidP="005819C7" w:rsidRDefault="00572F49" w14:paraId="28667330" w14:textId="77777777">
      <w:r>
        <w:t>Du skal lave et projekt</w:t>
      </w:r>
      <w:r w:rsidR="00D22D2C">
        <w:t xml:space="preserve"> af typen ”Class Library”. Navnet på projektet skal være </w:t>
      </w:r>
      <w:proofErr w:type="spellStart"/>
      <w:r w:rsidR="00D22D2C">
        <w:t>MovieLib</w:t>
      </w:r>
      <w:proofErr w:type="spellEnd"/>
      <w:r w:rsidR="00D22D2C">
        <w:t>.</w:t>
      </w:r>
    </w:p>
    <w:p w:rsidR="00D22D2C" w:rsidP="005819C7" w:rsidRDefault="00EA3EC5" w14:paraId="2AB352D5" w14:textId="19396F88">
      <w:r>
        <w:t>I projektet skal der være en klasse med navnet Movie.</w:t>
      </w:r>
    </w:p>
    <w:p w:rsidR="00EA3EC5" w:rsidP="005819C7" w:rsidRDefault="00DC0591" w14:paraId="6915CE27" w14:textId="17B13898">
      <w:r>
        <w:t>Movie k</w:t>
      </w:r>
      <w:r w:rsidR="00EA3EC5">
        <w:t>lassen skal have føl</w:t>
      </w:r>
      <w:r w:rsidR="00B963EF">
        <w:t xml:space="preserve">gende properties (bemærk </w:t>
      </w:r>
      <w:proofErr w:type="spellStart"/>
      <w:r w:rsidRPr="009D7B4B" w:rsidR="00B963EF">
        <w:rPr>
          <w:i/>
          <w:iCs/>
        </w:rPr>
        <w:t>constraints</w:t>
      </w:r>
      <w:proofErr w:type="spellEnd"/>
      <w:r w:rsidR="00B963EF">
        <w:t>)</w:t>
      </w:r>
    </w:p>
    <w:p w:rsidR="00B963EF" w:rsidP="00B963EF" w:rsidRDefault="00B963EF" w14:paraId="65BF2CFF" w14:textId="75911FC1">
      <w:pPr>
        <w:pStyle w:val="Listeafsnit"/>
        <w:numPr>
          <w:ilvl w:val="0"/>
          <w:numId w:val="9"/>
        </w:numPr>
      </w:pPr>
      <w:r>
        <w:t>Id, et tal</w:t>
      </w:r>
    </w:p>
    <w:p w:rsidR="00B963EF" w:rsidP="00B963EF" w:rsidRDefault="00D502CF" w14:paraId="4466FCA9" w14:textId="3D1B34EA">
      <w:pPr>
        <w:pStyle w:val="Listeafsnit"/>
        <w:numPr>
          <w:ilvl w:val="0"/>
          <w:numId w:val="9"/>
        </w:numPr>
      </w:pPr>
      <w:r>
        <w:t xml:space="preserve">Title, </w:t>
      </w:r>
      <w:r w:rsidR="00031F3C">
        <w:t>tekst-streng, mindst 1 tegn</w:t>
      </w:r>
    </w:p>
    <w:p w:rsidR="00DC0591" w:rsidP="00DC0591" w:rsidRDefault="006A6BC9" w14:paraId="49073DAF" w14:textId="5424224B">
      <w:pPr>
        <w:pStyle w:val="Listeafsnit"/>
        <w:numPr>
          <w:ilvl w:val="0"/>
          <w:numId w:val="9"/>
        </w:numPr>
      </w:pPr>
      <w:proofErr w:type="spellStart"/>
      <w:r>
        <w:t>Release</w:t>
      </w:r>
      <w:r w:rsidR="00103407">
        <w:t>Year</w:t>
      </w:r>
      <w:proofErr w:type="spellEnd"/>
      <w:r w:rsidR="00103407">
        <w:t xml:space="preserve">, et tal, </w:t>
      </w:r>
      <w:proofErr w:type="spellStart"/>
      <w:r>
        <w:t>ReleaseY</w:t>
      </w:r>
      <w:r w:rsidR="00092F6C">
        <w:t>ear</w:t>
      </w:r>
      <w:proofErr w:type="spellEnd"/>
      <w:r w:rsidR="00092F6C">
        <w:t xml:space="preserve"> &gt;= 1895</w:t>
      </w:r>
    </w:p>
    <w:p w:rsidR="00DC0591" w:rsidP="00DC0591" w:rsidRDefault="00DC0591" w14:paraId="6D831591" w14:textId="06C22C74">
      <w:r>
        <w:t xml:space="preserve">Movie klassen skal </w:t>
      </w:r>
      <w:r w:rsidR="000E43DA">
        <w:t>override</w:t>
      </w:r>
      <w:r>
        <w:t xml:space="preserve"> </w:t>
      </w:r>
      <w:proofErr w:type="spellStart"/>
      <w:r>
        <w:t>ToString</w:t>
      </w:r>
      <w:proofErr w:type="spellEnd"/>
      <w:r>
        <w:t xml:space="preserve"> metode</w:t>
      </w:r>
      <w:r w:rsidR="000E43DA">
        <w:t>n</w:t>
      </w:r>
      <w:r>
        <w:t>.</w:t>
      </w:r>
    </w:p>
    <w:p w:rsidR="00DC0591" w:rsidP="00DC0591" w:rsidRDefault="00DC0591" w14:paraId="52F474AE" w14:textId="4F5773C7">
      <w:r>
        <w:t xml:space="preserve">Der skal være valideringsmetoder til at </w:t>
      </w:r>
      <w:proofErr w:type="spellStart"/>
      <w:r>
        <w:t>checke</w:t>
      </w:r>
      <w:proofErr w:type="spellEnd"/>
      <w:r>
        <w:t xml:space="preserve"> ovenstående </w:t>
      </w:r>
      <w:proofErr w:type="spellStart"/>
      <w:r w:rsidRPr="009D7B4B">
        <w:rPr>
          <w:i/>
          <w:iCs/>
        </w:rPr>
        <w:t>constraints</w:t>
      </w:r>
      <w:proofErr w:type="spellEnd"/>
      <w:r>
        <w:t xml:space="preserve">. </w:t>
      </w:r>
      <w:r w:rsidR="009D7B4B">
        <w:br/>
      </w:r>
      <w:r w:rsidR="009D7B4B">
        <w:t xml:space="preserve">Valideringsmetoderne skal kaste passende </w:t>
      </w:r>
      <w:proofErr w:type="spellStart"/>
      <w:r w:rsidRPr="009D7B4B" w:rsidR="009D7B4B">
        <w:rPr>
          <w:i/>
          <w:iCs/>
        </w:rPr>
        <w:t>exceptions</w:t>
      </w:r>
      <w:proofErr w:type="spellEnd"/>
      <w:r w:rsidR="009D7B4B">
        <w:t xml:space="preserve"> hvis </w:t>
      </w:r>
      <w:proofErr w:type="spellStart"/>
      <w:r w:rsidRPr="009D7B4B" w:rsidR="009D7B4B">
        <w:rPr>
          <w:i/>
          <w:iCs/>
        </w:rPr>
        <w:t>constraints</w:t>
      </w:r>
      <w:proofErr w:type="spellEnd"/>
      <w:r w:rsidR="009D7B4B">
        <w:t xml:space="preserve"> ikke overholdes.</w:t>
      </w:r>
    </w:p>
    <w:p w:rsidR="00557F70" w:rsidP="005819C7" w:rsidRDefault="009C4A92" w14:paraId="7F5D6BB9" w14:textId="50E30E6F">
      <w:pPr>
        <w:rPr>
          <w:rFonts w:ascii="Calibri" w:hAnsi="Calibri" w:eastAsia="Calibri" w:cs="Calibri"/>
          <w:color w:val="000000" w:themeColor="text1"/>
          <w:lang w:val="da"/>
        </w:rPr>
      </w:pPr>
      <w:r>
        <w:t xml:space="preserve">Husk at </w:t>
      </w:r>
      <w:proofErr w:type="spellStart"/>
      <w:r w:rsidRPr="009C4A92">
        <w:rPr>
          <w:i/>
          <w:iCs/>
        </w:rPr>
        <w:t>builde</w:t>
      </w:r>
      <w:proofErr w:type="spellEnd"/>
      <w:r>
        <w:t xml:space="preserve"> dit projekt.</w:t>
      </w:r>
    </w:p>
    <w:p w:rsidR="26013662" w:rsidP="005819C7" w:rsidRDefault="26013662" w14:paraId="0269F5EA" w14:textId="05F8674D">
      <w:pPr>
        <w:rPr>
          <w:rStyle w:val="Overskrift1Tegn"/>
        </w:rPr>
      </w:pPr>
      <w:r w:rsidRPr="31E3B254">
        <w:rPr>
          <w:rStyle w:val="Overskrift1Tegn"/>
        </w:rPr>
        <w:t xml:space="preserve">Opgave 2 </w:t>
      </w:r>
      <w:r w:rsidR="009C4A92">
        <w:rPr>
          <w:rStyle w:val="Overskrift1Tegn"/>
        </w:rPr>
        <w:t>Unit test</w:t>
      </w:r>
    </w:p>
    <w:p w:rsidR="009C4A92" w:rsidP="005819C7" w:rsidRDefault="009B4E15" w14:paraId="7F85D5D7" w14:textId="359FD165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Du skal lave en unit test af din </w:t>
      </w:r>
      <w:r w:rsidR="001400C1">
        <w:rPr>
          <w:rFonts w:ascii="Calibri" w:hAnsi="Calibri" w:eastAsia="Calibri" w:cs="Calibri"/>
          <w:color w:val="000000" w:themeColor="text1"/>
        </w:rPr>
        <w:t>Movie klasse.</w:t>
      </w:r>
      <w:r w:rsidR="00462080">
        <w:rPr>
          <w:rFonts w:ascii="Calibri" w:hAnsi="Calibri" w:eastAsia="Calibri" w:cs="Calibri"/>
          <w:color w:val="000000" w:themeColor="text1"/>
        </w:rPr>
        <w:t xml:space="preserve"> </w:t>
      </w:r>
      <w:r w:rsidR="00B06660">
        <w:rPr>
          <w:rFonts w:ascii="Calibri" w:hAnsi="Calibri" w:eastAsia="Calibri" w:cs="Calibri"/>
          <w:color w:val="000000" w:themeColor="text1"/>
        </w:rPr>
        <w:br/>
      </w:r>
      <w:r w:rsidR="00462080">
        <w:rPr>
          <w:rFonts w:ascii="Calibri" w:hAnsi="Calibri" w:eastAsia="Calibri" w:cs="Calibri"/>
          <w:color w:val="000000" w:themeColor="text1"/>
        </w:rPr>
        <w:t>Du skal teste dine valideringsmetoder.</w:t>
      </w:r>
    </w:p>
    <w:p w:rsidR="00DE6104" w:rsidP="005819C7" w:rsidRDefault="0069079D" w14:paraId="719EBAFB" w14:textId="709669E3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Testen skal have et godt </w:t>
      </w:r>
      <w:r w:rsidR="009424CF">
        <w:rPr>
          <w:rFonts w:ascii="Calibri" w:hAnsi="Calibri" w:eastAsia="Calibri" w:cs="Calibri"/>
          <w:color w:val="000000" w:themeColor="text1"/>
        </w:rPr>
        <w:t xml:space="preserve">”Code </w:t>
      </w:r>
      <w:proofErr w:type="spellStart"/>
      <w:r w:rsidR="009424CF">
        <w:rPr>
          <w:rFonts w:ascii="Calibri" w:hAnsi="Calibri" w:eastAsia="Calibri" w:cs="Calibri"/>
          <w:color w:val="000000" w:themeColor="text1"/>
        </w:rPr>
        <w:t>Coverage</w:t>
      </w:r>
      <w:proofErr w:type="spellEnd"/>
      <w:r w:rsidR="009424CF">
        <w:rPr>
          <w:rFonts w:ascii="Calibri" w:hAnsi="Calibri" w:eastAsia="Calibri" w:cs="Calibri"/>
          <w:color w:val="000000" w:themeColor="text1"/>
        </w:rPr>
        <w:t>”</w:t>
      </w:r>
    </w:p>
    <w:p w:rsidR="007D7A54" w:rsidP="007D7A54" w:rsidRDefault="007D7A54" w14:paraId="2AB10C51" w14:textId="33FB31F9">
      <w:pPr>
        <w:pStyle w:val="Overskrift1"/>
        <w:rPr>
          <w:rFonts w:eastAsia="Calibri"/>
          <w:lang w:val="da"/>
        </w:rPr>
      </w:pPr>
      <w:r>
        <w:rPr>
          <w:rFonts w:eastAsia="Calibri"/>
          <w:lang w:val="da"/>
        </w:rPr>
        <w:t xml:space="preserve">Opgave </w:t>
      </w:r>
      <w:r>
        <w:rPr>
          <w:rFonts w:eastAsia="Calibri"/>
          <w:lang w:val="da"/>
        </w:rPr>
        <w:t>3</w:t>
      </w:r>
      <w:r>
        <w:rPr>
          <w:rFonts w:eastAsia="Calibri"/>
          <w:lang w:val="da"/>
        </w:rPr>
        <w:t xml:space="preserve"> Repository-klasse</w:t>
      </w:r>
    </w:p>
    <w:p w:rsidR="007D7A54" w:rsidP="007D7A54" w:rsidRDefault="007D7A54" w14:paraId="65325C43" w14:textId="77777777">
      <w:pPr>
        <w:pStyle w:val="Listeafsnit"/>
        <w:numPr>
          <w:ilvl w:val="0"/>
          <w:numId w:val="10"/>
        </w:numPr>
      </w:pPr>
      <w:r>
        <w:t xml:space="preserve">Opret en </w:t>
      </w:r>
      <w:proofErr w:type="spellStart"/>
      <w:r>
        <w:t>repository</w:t>
      </w:r>
      <w:proofErr w:type="spellEnd"/>
      <w:r>
        <w:t xml:space="preserve"> klasse. Repository klassen skal bruge en liste til opbevare Movie objekter.</w:t>
      </w:r>
      <w:r>
        <w:br/>
      </w:r>
      <w:r>
        <w:t>Du skal indsætte mindst 5 forskellige Movie objekter i listen.</w:t>
      </w:r>
      <w:r>
        <w:br/>
      </w:r>
      <w:r>
        <w:t xml:space="preserve">Movie.id skal tildeles af </w:t>
      </w:r>
      <w:proofErr w:type="spellStart"/>
      <w:r>
        <w:t>repository</w:t>
      </w:r>
      <w:proofErr w:type="spellEnd"/>
      <w:r>
        <w:t xml:space="preserve"> klassen.</w:t>
      </w:r>
    </w:p>
    <w:p w:rsidRPr="00557F70" w:rsidR="007D7A54" w:rsidP="007D7A54" w:rsidRDefault="007D7A54" w14:paraId="580A5233" w14:textId="77777777">
      <w:pPr>
        <w:pStyle w:val="Listeafsnit"/>
        <w:numPr>
          <w:ilvl w:val="0"/>
          <w:numId w:val="10"/>
        </w:numPr>
      </w:pPr>
      <w:r>
        <w:t>Repository klassen skal have følgende metoder</w:t>
      </w:r>
      <w:r>
        <w:br/>
      </w:r>
      <w:r>
        <w:t xml:space="preserve">- </w:t>
      </w:r>
      <w:proofErr w:type="spellStart"/>
      <w:proofErr w:type="gramStart"/>
      <w:r>
        <w:t>GetAll</w:t>
      </w:r>
      <w:proofErr w:type="spellEnd"/>
      <w:r>
        <w:t>(</w:t>
      </w:r>
      <w:proofErr w:type="gramEnd"/>
      <w:r>
        <w:t>), returnerer alle Movie objekterne</w:t>
      </w:r>
      <w:r>
        <w:br/>
      </w:r>
      <w:r>
        <w:t xml:space="preserve">- </w:t>
      </w:r>
      <w:proofErr w:type="spellStart"/>
      <w:r>
        <w:t>GetById</w:t>
      </w:r>
      <w:proofErr w:type="spellEnd"/>
      <w:r>
        <w:t>(id), returnerer Movie objektet med det angivne id</w:t>
      </w:r>
      <w:r>
        <w:br/>
      </w:r>
      <w:r>
        <w:t xml:space="preserve">- </w:t>
      </w:r>
      <w:proofErr w:type="spellStart"/>
      <w:r>
        <w:t>Add</w:t>
      </w:r>
      <w:proofErr w:type="spellEnd"/>
      <w:r>
        <w:t>(</w:t>
      </w:r>
      <w:proofErr w:type="spellStart"/>
      <w:r>
        <w:t>movie</w:t>
      </w:r>
      <w:proofErr w:type="spellEnd"/>
      <w:r>
        <w:t>), tilføjer et nyt Movie objekt til listen</w:t>
      </w:r>
      <w:r>
        <w:br/>
      </w:r>
      <w:r>
        <w:t xml:space="preserve">- </w:t>
      </w:r>
      <w:proofErr w:type="spellStart"/>
      <w:r w:rsidRPr="00191A08">
        <w:t>Remove</w:t>
      </w:r>
      <w:proofErr w:type="spellEnd"/>
      <w:r w:rsidRPr="00191A08">
        <w:t>(id), fjerner Movie obje</w:t>
      </w:r>
      <w:r>
        <w:t>k</w:t>
      </w:r>
      <w:r w:rsidRPr="00191A08">
        <w:t>t med det ang</w:t>
      </w:r>
      <w:r>
        <w:t>ivne id fra listen</w:t>
      </w:r>
    </w:p>
    <w:p w:rsidR="26013662" w:rsidP="000C075B" w:rsidRDefault="26013662" w14:paraId="676B5E00" w14:textId="56BC1216">
      <w:pPr>
        <w:pStyle w:val="Overskrift1"/>
      </w:pPr>
      <w:r>
        <w:t xml:space="preserve">Opgave </w:t>
      </w:r>
      <w:r w:rsidR="007D7A54">
        <w:t>4</w:t>
      </w:r>
      <w:r>
        <w:t xml:space="preserve"> </w:t>
      </w:r>
      <w:r w:rsidR="00862F46">
        <w:t>REST API</w:t>
      </w:r>
    </w:p>
    <w:p w:rsidR="00862F46" w:rsidP="00862F46" w:rsidRDefault="001200FD" w14:paraId="7B5C6897" w14:textId="765275BB">
      <w:r>
        <w:t xml:space="preserve">Du skal lavet et REST API, der kan </w:t>
      </w:r>
      <w:r w:rsidR="00CA11F6">
        <w:t>håndtere Movie objekter.</w:t>
      </w:r>
    </w:p>
    <w:p w:rsidR="00CA11F6" w:rsidP="00154911" w:rsidRDefault="00154911" w14:paraId="1E6FC455" w14:textId="672CC85B">
      <w:pPr>
        <w:pStyle w:val="Listeafsnit"/>
        <w:numPr>
          <w:ilvl w:val="0"/>
          <w:numId w:val="10"/>
        </w:numPr>
      </w:pPr>
      <w:r>
        <w:t xml:space="preserve">Lav et nyt projekt af typen </w:t>
      </w:r>
      <w:r w:rsidR="003E267D">
        <w:t xml:space="preserve">”ASP.NET Core </w:t>
      </w:r>
      <w:r w:rsidR="009C65DE">
        <w:t>Web API”.</w:t>
      </w:r>
      <w:r w:rsidR="00B75824">
        <w:br/>
      </w:r>
      <w:r w:rsidR="00B75824">
        <w:t xml:space="preserve">Husk at </w:t>
      </w:r>
      <w:r w:rsidR="00E60DF9">
        <w:t xml:space="preserve">vælge API </w:t>
      </w:r>
      <w:r w:rsidR="00E62168">
        <w:t>og ikke Web Application</w:t>
      </w:r>
      <w:r w:rsidR="001442A1">
        <w:t>, når du laver projektet.</w:t>
      </w:r>
      <w:r w:rsidR="00F53B80">
        <w:br/>
      </w:r>
      <w:r w:rsidRPr="77616ED3" w:rsidR="65596A37">
        <w:rPr>
          <w:rFonts w:ascii="Calibri" w:hAnsi="Calibri" w:eastAsia="Calibri" w:cs="Calibri"/>
          <w:color w:val="000000" w:themeColor="text1"/>
        </w:rPr>
        <w:t>Sørg for at “</w:t>
      </w:r>
      <w:proofErr w:type="spellStart"/>
      <w:r w:rsidRPr="77616ED3" w:rsidR="65596A37">
        <w:rPr>
          <w:rFonts w:ascii="Calibri" w:hAnsi="Calibri" w:eastAsia="Calibri" w:cs="Calibri"/>
          <w:color w:val="000000" w:themeColor="text1"/>
        </w:rPr>
        <w:t>Configure</w:t>
      </w:r>
      <w:proofErr w:type="spellEnd"/>
      <w:r w:rsidRPr="77616ED3" w:rsidR="65596A37">
        <w:rPr>
          <w:rFonts w:ascii="Calibri" w:hAnsi="Calibri" w:eastAsia="Calibri" w:cs="Calibri"/>
          <w:color w:val="000000" w:themeColor="text1"/>
        </w:rPr>
        <w:t xml:space="preserve"> for HTTPS” er </w:t>
      </w:r>
      <w:proofErr w:type="spellStart"/>
      <w:r w:rsidRPr="00AE4415" w:rsidR="65596A37">
        <w:rPr>
          <w:rFonts w:ascii="Calibri" w:hAnsi="Calibri" w:eastAsia="Calibri" w:cs="Calibri"/>
          <w:i/>
          <w:iCs/>
          <w:color w:val="000000" w:themeColor="text1"/>
        </w:rPr>
        <w:t>unchecked</w:t>
      </w:r>
      <w:proofErr w:type="spellEnd"/>
      <w:r w:rsidRPr="00AE4415" w:rsidR="65596A37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77616ED3" w:rsidR="65596A37">
        <w:rPr>
          <w:rFonts w:ascii="Calibri" w:hAnsi="Calibri" w:eastAsia="Calibri" w:cs="Calibri"/>
          <w:color w:val="000000" w:themeColor="text1"/>
        </w:rPr>
        <w:t>(du skal ikke bruge HTTP</w:t>
      </w:r>
      <w:r w:rsidRPr="77616ED3" w:rsidR="65596A37">
        <w:rPr>
          <w:rFonts w:ascii="Calibri" w:hAnsi="Calibri" w:eastAsia="Calibri" w:cs="Calibri"/>
          <w:color w:val="000000" w:themeColor="text1"/>
          <w:u w:val="single"/>
        </w:rPr>
        <w:t>S</w:t>
      </w:r>
      <w:r w:rsidRPr="77616ED3" w:rsidR="65596A37">
        <w:rPr>
          <w:rFonts w:ascii="Calibri" w:hAnsi="Calibri" w:eastAsia="Calibri" w:cs="Calibri"/>
          <w:color w:val="000000" w:themeColor="text1"/>
        </w:rPr>
        <w:t>)</w:t>
      </w:r>
      <w:r>
        <w:br/>
      </w:r>
      <w:r w:rsidR="00F53B80">
        <w:t xml:space="preserve">Tilføj en reference til </w:t>
      </w:r>
      <w:r w:rsidR="004136D2">
        <w:t xml:space="preserve">dit </w:t>
      </w:r>
      <w:r w:rsidRPr="77616ED3" w:rsidR="004136D2">
        <w:rPr>
          <w:i/>
          <w:iCs/>
        </w:rPr>
        <w:t xml:space="preserve">class </w:t>
      </w:r>
      <w:proofErr w:type="spellStart"/>
      <w:r w:rsidRPr="77616ED3" w:rsidR="004136D2">
        <w:rPr>
          <w:i/>
          <w:iCs/>
        </w:rPr>
        <w:t>library</w:t>
      </w:r>
      <w:proofErr w:type="spellEnd"/>
      <w:r w:rsidR="004136D2">
        <w:t>.</w:t>
      </w:r>
    </w:p>
    <w:p w:rsidR="00C22B87" w:rsidP="00C22B87" w:rsidRDefault="00AA0D20" w14:paraId="6C7541C6" w14:textId="01599954">
      <w:pPr>
        <w:pStyle w:val="Listeafsnit"/>
        <w:numPr>
          <w:ilvl w:val="0"/>
          <w:numId w:val="10"/>
        </w:numPr>
      </w:pPr>
      <w:r>
        <w:t>Lav en controller klasse</w:t>
      </w:r>
      <w:r w:rsidR="00034453">
        <w:t xml:space="preserve">, </w:t>
      </w:r>
      <w:proofErr w:type="spellStart"/>
      <w:r w:rsidR="00034453">
        <w:t>MoviesController</w:t>
      </w:r>
      <w:proofErr w:type="spellEnd"/>
      <w:r w:rsidR="00DD304A">
        <w:t>.</w:t>
      </w:r>
      <w:r w:rsidR="00DD304A">
        <w:br/>
      </w:r>
      <w:r w:rsidR="00DD304A">
        <w:t xml:space="preserve">Metoderne i </w:t>
      </w:r>
      <w:proofErr w:type="gramStart"/>
      <w:r w:rsidR="00DD304A">
        <w:t>controller klassen</w:t>
      </w:r>
      <w:proofErr w:type="gramEnd"/>
      <w:r w:rsidR="00DD304A">
        <w:t xml:space="preserve"> skal kalde metoderne i </w:t>
      </w:r>
      <w:proofErr w:type="spellStart"/>
      <w:r w:rsidR="00DD304A">
        <w:t>repository</w:t>
      </w:r>
      <w:proofErr w:type="spellEnd"/>
      <w:r w:rsidR="00DD304A">
        <w:t xml:space="preserve"> klassen.</w:t>
      </w:r>
    </w:p>
    <w:p w:rsidR="00DD304A" w:rsidP="00C22B87" w:rsidRDefault="00381B0C" w14:paraId="0FA3722B" w14:textId="7DC1C3A9">
      <w:pPr>
        <w:pStyle w:val="Listeafsnit"/>
        <w:numPr>
          <w:ilvl w:val="0"/>
          <w:numId w:val="10"/>
        </w:numPr>
      </w:pPr>
      <w:r>
        <w:t xml:space="preserve">Controller klassens metoder skal bruge relevante </w:t>
      </w:r>
      <w:r w:rsidR="00F07B9A">
        <w:t>HTTP</w:t>
      </w:r>
      <w:r>
        <w:t xml:space="preserve"> metoder og status-koder.</w:t>
      </w:r>
    </w:p>
    <w:p w:rsidRPr="00B62C9D" w:rsidR="00C117D3" w:rsidP="00C22B87" w:rsidRDefault="00C117D3" w14:paraId="0AEC724B" w14:textId="0D62D54E">
      <w:pPr>
        <w:pStyle w:val="Listeafsnit"/>
        <w:numPr>
          <w:ilvl w:val="0"/>
          <w:numId w:val="10"/>
        </w:numPr>
      </w:pPr>
      <w:r w:rsidRPr="00B62C9D">
        <w:t>Afprøv di</w:t>
      </w:r>
      <w:r w:rsidRPr="00B62C9D" w:rsidR="00B62C9D">
        <w:t xml:space="preserve">t REST API med Swagger </w:t>
      </w:r>
    </w:p>
    <w:p w:rsidR="00484577" w:rsidP="00484577" w:rsidRDefault="26013662" w14:paraId="536D06A1" w14:textId="371C6E35">
      <w:pPr>
        <w:pStyle w:val="Overskrift1"/>
      </w:pPr>
      <w:r>
        <w:t xml:space="preserve">Opgave </w:t>
      </w:r>
      <w:r w:rsidR="00A440F1">
        <w:t>5</w:t>
      </w:r>
      <w:r>
        <w:t xml:space="preserve"> </w:t>
      </w:r>
      <w:r w:rsidR="00484577">
        <w:t xml:space="preserve">CORS og </w:t>
      </w:r>
      <w:proofErr w:type="spellStart"/>
      <w:r w:rsidR="00484577">
        <w:t>Azure</w:t>
      </w:r>
      <w:proofErr w:type="spellEnd"/>
    </w:p>
    <w:p w:rsidR="0002697B" w:rsidP="00484577" w:rsidRDefault="00484577" w14:paraId="1EC1BDE5" w14:textId="77777777">
      <w:pPr>
        <w:pStyle w:val="Listeafsnit"/>
        <w:numPr>
          <w:ilvl w:val="0"/>
          <w:numId w:val="11"/>
        </w:numPr>
      </w:pPr>
      <w:r>
        <w:t>Du skal tilføje CORS til dit REST API.</w:t>
      </w:r>
    </w:p>
    <w:p w:rsidR="00484577" w:rsidP="00484577" w:rsidRDefault="0002697B" w14:paraId="6832A2E8" w14:textId="4C470755">
      <w:pPr>
        <w:pStyle w:val="Listeafsnit"/>
        <w:numPr>
          <w:ilvl w:val="0"/>
          <w:numId w:val="11"/>
        </w:numPr>
      </w:pPr>
      <w:r>
        <w:t xml:space="preserve">Forklar hvilke dele af </w:t>
      </w:r>
      <w:r w:rsidR="004C59C1">
        <w:t xml:space="preserve">en </w:t>
      </w:r>
      <w:r>
        <w:t>applikation, der har brug for CORS</w:t>
      </w:r>
    </w:p>
    <w:p w:rsidR="0002697B" w:rsidP="00484577" w:rsidRDefault="0002697B" w14:paraId="0A921348" w14:textId="0279FEC4">
      <w:pPr>
        <w:pStyle w:val="Listeafsnit"/>
        <w:numPr>
          <w:ilvl w:val="0"/>
          <w:numId w:val="11"/>
        </w:numPr>
      </w:pPr>
      <w:r>
        <w:t xml:space="preserve">Du skal publicere din REST API til </w:t>
      </w:r>
      <w:proofErr w:type="spellStart"/>
      <w:r>
        <w:t>Azure</w:t>
      </w:r>
      <w:proofErr w:type="spellEnd"/>
      <w:r>
        <w:t>.</w:t>
      </w:r>
    </w:p>
    <w:p w:rsidRPr="00484577" w:rsidR="0002697B" w:rsidP="00484577" w:rsidRDefault="0002697B" w14:paraId="3EEDBFEB" w14:textId="0CDD5492">
      <w:pPr>
        <w:pStyle w:val="Listeafsnit"/>
        <w:numPr>
          <w:ilvl w:val="0"/>
          <w:numId w:val="11"/>
        </w:numPr>
      </w:pPr>
      <w:r>
        <w:t xml:space="preserve">Forklar om fordele ved at have </w:t>
      </w:r>
      <w:r w:rsidR="009E41D3">
        <w:t xml:space="preserve">REST API i </w:t>
      </w:r>
      <w:proofErr w:type="spellStart"/>
      <w:r w:rsidR="009E41D3">
        <w:t>Azure</w:t>
      </w:r>
      <w:proofErr w:type="spellEnd"/>
      <w:r w:rsidR="009E41D3">
        <w:t xml:space="preserve"> i forhold til at have det på </w:t>
      </w:r>
      <w:proofErr w:type="spellStart"/>
      <w:r w:rsidRPr="009E41D3" w:rsidR="009E41D3">
        <w:rPr>
          <w:i/>
          <w:iCs/>
        </w:rPr>
        <w:t>localhost</w:t>
      </w:r>
      <w:proofErr w:type="spellEnd"/>
      <w:r w:rsidR="009E41D3">
        <w:t>.</w:t>
      </w:r>
    </w:p>
    <w:p w:rsidRPr="00B07C60" w:rsidR="00A554FE" w:rsidP="000C075B" w:rsidRDefault="26013662" w14:paraId="1942D351" w14:textId="01A1DFE0">
      <w:pPr>
        <w:pStyle w:val="Overskrift1"/>
        <w:rPr>
          <w:rFonts w:ascii="Calibri Light" w:hAnsi="Calibri Light" w:eastAsia="Calibri Light" w:cs="Calibri Light"/>
        </w:rPr>
      </w:pPr>
      <w:r w:rsidRPr="00B07C60">
        <w:rPr>
          <w:rFonts w:ascii="Calibri Light" w:hAnsi="Calibri Light" w:eastAsia="Calibri Light" w:cs="Calibri Light"/>
        </w:rPr>
        <w:t>Opgave 5</w:t>
      </w:r>
      <w:r w:rsidRPr="00B07C60" w:rsidR="00E427C4">
        <w:rPr>
          <w:rFonts w:ascii="Calibri Light" w:hAnsi="Calibri Light" w:eastAsia="Calibri Light" w:cs="Calibri Light"/>
        </w:rPr>
        <w:t xml:space="preserve"> Test af REST API</w:t>
      </w:r>
    </w:p>
    <w:p w:rsidR="00E427C4" w:rsidP="00E427C4" w:rsidRDefault="00E427C4" w14:paraId="02371A3D" w14:textId="75A9C95E">
      <w:r w:rsidRPr="00E427C4">
        <w:t xml:space="preserve">I </w:t>
      </w:r>
      <w:proofErr w:type="spellStart"/>
      <w:r w:rsidRPr="00E427C4">
        <w:t>Postman</w:t>
      </w:r>
      <w:proofErr w:type="spellEnd"/>
      <w:r w:rsidRPr="00E427C4">
        <w:t xml:space="preserve"> skal d</w:t>
      </w:r>
      <w:r>
        <w:t>u lave en test af dit REST API.</w:t>
      </w:r>
    </w:p>
    <w:p w:rsidRPr="00E427C4" w:rsidR="00E427C4" w:rsidP="00E427C4" w:rsidRDefault="005B7196" w14:paraId="2CA1152B" w14:textId="5C5A81F9">
      <w:r>
        <w:t>Du behøver kun teste en af metoderne i dit REST API.</w:t>
      </w:r>
    </w:p>
    <w:p w:rsidR="00A554FE" w:rsidP="000C075B" w:rsidRDefault="26013662" w14:paraId="410DC6FD" w14:textId="7D826C0A">
      <w:pPr>
        <w:pStyle w:val="Overskrift1"/>
        <w:rPr>
          <w:rFonts w:ascii="Calibri Light" w:hAnsi="Calibri Light" w:eastAsia="Calibri Light" w:cs="Calibri Light"/>
          <w:lang w:val="da"/>
        </w:rPr>
      </w:pPr>
      <w:r w:rsidRPr="31E3B254">
        <w:rPr>
          <w:rFonts w:ascii="Calibri Light" w:hAnsi="Calibri Light" w:eastAsia="Calibri Light" w:cs="Calibri Light"/>
          <w:lang w:val="da"/>
        </w:rPr>
        <w:t>Opgave 6</w:t>
      </w:r>
      <w:r w:rsidR="00F80BD5">
        <w:rPr>
          <w:rFonts w:ascii="Calibri Light" w:hAnsi="Calibri Light" w:eastAsia="Calibri Light" w:cs="Calibri Light"/>
          <w:lang w:val="da"/>
        </w:rPr>
        <w:t xml:space="preserve"> </w:t>
      </w:r>
      <w:proofErr w:type="spellStart"/>
      <w:r w:rsidR="00F80BD5">
        <w:rPr>
          <w:rFonts w:ascii="Calibri Light" w:hAnsi="Calibri Light" w:eastAsia="Calibri Light" w:cs="Calibri Light"/>
          <w:lang w:val="da"/>
        </w:rPr>
        <w:t>Web-applikation</w:t>
      </w:r>
      <w:proofErr w:type="spellEnd"/>
    </w:p>
    <w:p w:rsidR="00F80BD5" w:rsidP="00F80BD5" w:rsidRDefault="00F80BD5" w14:paraId="7FA4701A" w14:textId="4D5308DD">
      <w:pPr>
        <w:rPr>
          <w:lang w:val="da"/>
        </w:rPr>
      </w:pPr>
      <w:r>
        <w:rPr>
          <w:lang w:val="da"/>
        </w:rPr>
        <w:t xml:space="preserve">Du skal lave en </w:t>
      </w:r>
      <w:proofErr w:type="spellStart"/>
      <w:r>
        <w:rPr>
          <w:lang w:val="da"/>
        </w:rPr>
        <w:t>web-</w:t>
      </w:r>
      <w:r w:rsidR="00901500">
        <w:rPr>
          <w:lang w:val="da"/>
        </w:rPr>
        <w:t>applikation</w:t>
      </w:r>
      <w:proofErr w:type="spellEnd"/>
      <w:r>
        <w:rPr>
          <w:lang w:val="da"/>
        </w:rPr>
        <w:t xml:space="preserve"> med HTML, </w:t>
      </w:r>
      <w:r w:rsidR="00901500">
        <w:rPr>
          <w:lang w:val="da"/>
        </w:rPr>
        <w:t>JavaScript</w:t>
      </w:r>
      <w:r>
        <w:rPr>
          <w:lang w:val="da"/>
        </w:rPr>
        <w:t>, Vue.js, Axios og Bootstrap.</w:t>
      </w:r>
    </w:p>
    <w:p w:rsidR="00F80BD5" w:rsidP="00F80BD5" w:rsidRDefault="001D10E3" w14:paraId="2852B87A" w14:textId="4C544274">
      <w:pPr>
        <w:rPr>
          <w:lang w:val="da"/>
        </w:rPr>
      </w:pPr>
      <w:r>
        <w:rPr>
          <w:lang w:val="da"/>
        </w:rPr>
        <w:t xml:space="preserve">Din </w:t>
      </w:r>
      <w:proofErr w:type="spellStart"/>
      <w:r>
        <w:rPr>
          <w:lang w:val="da"/>
        </w:rPr>
        <w:t>web-</w:t>
      </w:r>
      <w:r w:rsidR="00642F1C">
        <w:rPr>
          <w:lang w:val="da"/>
        </w:rPr>
        <w:t>applikation</w:t>
      </w:r>
      <w:proofErr w:type="spellEnd"/>
      <w:r>
        <w:rPr>
          <w:lang w:val="da"/>
        </w:rPr>
        <w:t xml:space="preserve"> skal </w:t>
      </w:r>
      <w:r w:rsidR="00642F1C">
        <w:rPr>
          <w:lang w:val="da"/>
        </w:rPr>
        <w:t>kalde</w:t>
      </w:r>
      <w:r>
        <w:rPr>
          <w:lang w:val="da"/>
        </w:rPr>
        <w:t xml:space="preserve"> metoderne fra dit REST API.</w:t>
      </w:r>
    </w:p>
    <w:p w:rsidR="00642F1C" w:rsidP="00F80BD5" w:rsidRDefault="00642F1C" w14:paraId="53F4106E" w14:textId="5083B71E">
      <w:pPr>
        <w:rPr>
          <w:lang w:val="da"/>
        </w:rPr>
      </w:pPr>
      <w:r>
        <w:rPr>
          <w:lang w:val="da"/>
        </w:rPr>
        <w:t xml:space="preserve">Brugeren af </w:t>
      </w:r>
      <w:proofErr w:type="spellStart"/>
      <w:r>
        <w:rPr>
          <w:lang w:val="da"/>
        </w:rPr>
        <w:t>web-applikationen</w:t>
      </w:r>
      <w:proofErr w:type="spellEnd"/>
      <w:r>
        <w:rPr>
          <w:lang w:val="da"/>
        </w:rPr>
        <w:t xml:space="preserve"> skal kunne</w:t>
      </w:r>
    </w:p>
    <w:p w:rsidR="00642F1C" w:rsidP="00C1335F" w:rsidRDefault="00B563EF" w14:paraId="03E8F5DE" w14:textId="4A1FB303">
      <w:pPr>
        <w:pStyle w:val="Listeafsnit"/>
        <w:numPr>
          <w:ilvl w:val="0"/>
          <w:numId w:val="12"/>
        </w:numPr>
        <w:rPr>
          <w:lang w:val="da"/>
        </w:rPr>
      </w:pPr>
      <w:r>
        <w:rPr>
          <w:lang w:val="da"/>
        </w:rPr>
        <w:t>Se en tabel med alle Movie objekterne</w:t>
      </w:r>
    </w:p>
    <w:p w:rsidR="001C1E75" w:rsidP="00C1335F" w:rsidRDefault="001C1E75" w14:paraId="77C9DD23" w14:textId="53F3FD0F">
      <w:pPr>
        <w:pStyle w:val="Listeafsnit"/>
        <w:numPr>
          <w:ilvl w:val="0"/>
          <w:numId w:val="12"/>
        </w:numPr>
        <w:rPr>
          <w:lang w:val="da"/>
        </w:rPr>
      </w:pPr>
      <w:r>
        <w:rPr>
          <w:lang w:val="da"/>
        </w:rPr>
        <w:t>Vise et Movie objekt med et angivet Id</w:t>
      </w:r>
    </w:p>
    <w:p w:rsidR="00B563EF" w:rsidP="00C1335F" w:rsidRDefault="00B563EF" w14:paraId="7CFB5582" w14:textId="77E6E757">
      <w:pPr>
        <w:pStyle w:val="Listeafsnit"/>
        <w:numPr>
          <w:ilvl w:val="0"/>
          <w:numId w:val="12"/>
        </w:numPr>
        <w:rPr>
          <w:lang w:val="da"/>
        </w:rPr>
      </w:pPr>
      <w:r>
        <w:rPr>
          <w:lang w:val="da"/>
        </w:rPr>
        <w:t xml:space="preserve">Tilføje et nyt </w:t>
      </w:r>
      <w:r w:rsidR="00F63874">
        <w:rPr>
          <w:lang w:val="da"/>
        </w:rPr>
        <w:t>Movie objekt</w:t>
      </w:r>
    </w:p>
    <w:p w:rsidR="00F63874" w:rsidP="00C1335F" w:rsidRDefault="00E23E0E" w14:paraId="43E4FC5E" w14:textId="4433F939">
      <w:pPr>
        <w:pStyle w:val="Listeafsnit"/>
        <w:numPr>
          <w:ilvl w:val="0"/>
          <w:numId w:val="12"/>
        </w:numPr>
        <w:rPr>
          <w:lang w:val="da"/>
        </w:rPr>
      </w:pPr>
      <w:r>
        <w:rPr>
          <w:lang w:val="da"/>
        </w:rPr>
        <w:t>Slette et Movie objekt</w:t>
      </w:r>
    </w:p>
    <w:p w:rsidRPr="001C1E75" w:rsidR="001C1E75" w:rsidP="001C1E75" w:rsidRDefault="00A3638C" w14:paraId="7E1771DE" w14:textId="52669376">
      <w:pPr>
        <w:rPr>
          <w:lang w:val="da"/>
        </w:rPr>
      </w:pPr>
      <w:r>
        <w:rPr>
          <w:lang w:val="da"/>
        </w:rPr>
        <w:t xml:space="preserve">Brug Bootstrap til at </w:t>
      </w:r>
      <w:r w:rsidRPr="00660FFC">
        <w:rPr>
          <w:i/>
          <w:iCs/>
          <w:lang w:val="da"/>
        </w:rPr>
        <w:t>style</w:t>
      </w:r>
      <w:r>
        <w:rPr>
          <w:lang w:val="da"/>
        </w:rPr>
        <w:t xml:space="preserve"> din </w:t>
      </w:r>
      <w:proofErr w:type="spellStart"/>
      <w:r>
        <w:rPr>
          <w:lang w:val="da"/>
        </w:rPr>
        <w:t>web-applikation</w:t>
      </w:r>
      <w:proofErr w:type="spellEnd"/>
    </w:p>
    <w:p w:rsidR="000C075B" w:rsidP="000C075B" w:rsidRDefault="26013662" w14:paraId="011D735D" w14:textId="4BBDE448">
      <w:pPr>
        <w:pStyle w:val="Overskrift1"/>
        <w:rPr>
          <w:rFonts w:eastAsia="Calibri Light"/>
          <w:lang w:val="da"/>
        </w:rPr>
      </w:pPr>
      <w:r w:rsidRPr="31E3B254">
        <w:rPr>
          <w:rFonts w:eastAsia="Calibri Light"/>
          <w:lang w:val="da"/>
        </w:rPr>
        <w:t>Opgave 7</w:t>
      </w:r>
      <w:r w:rsidR="002E6320">
        <w:rPr>
          <w:rFonts w:eastAsia="Calibri Light"/>
          <w:lang w:val="da"/>
        </w:rPr>
        <w:t xml:space="preserve"> </w:t>
      </w:r>
      <w:proofErr w:type="spellStart"/>
      <w:r w:rsidR="002E6320">
        <w:rPr>
          <w:rFonts w:eastAsia="Calibri Light"/>
          <w:lang w:val="da"/>
        </w:rPr>
        <w:t>Web-applikation</w:t>
      </w:r>
      <w:proofErr w:type="spellEnd"/>
      <w:r w:rsidR="002E6320">
        <w:rPr>
          <w:rFonts w:eastAsia="Calibri Light"/>
          <w:lang w:val="da"/>
        </w:rPr>
        <w:t>, flere features</w:t>
      </w:r>
    </w:p>
    <w:p w:rsidR="002E6320" w:rsidP="002E6320" w:rsidRDefault="00A42520" w14:paraId="3DCE3C20" w14:textId="31A09D72">
      <w:pPr>
        <w:rPr>
          <w:lang w:val="da"/>
        </w:rPr>
      </w:pPr>
      <w:r>
        <w:rPr>
          <w:lang w:val="da"/>
        </w:rPr>
        <w:t xml:space="preserve">Brugeren af din </w:t>
      </w:r>
      <w:proofErr w:type="spellStart"/>
      <w:r>
        <w:rPr>
          <w:lang w:val="da"/>
        </w:rPr>
        <w:t>web-applikation</w:t>
      </w:r>
      <w:proofErr w:type="spellEnd"/>
      <w:r>
        <w:rPr>
          <w:lang w:val="da"/>
        </w:rPr>
        <w:t xml:space="preserve"> skal have mulighed for at sortere og filtrere Movie objekter.</w:t>
      </w:r>
    </w:p>
    <w:p w:rsidR="009A5E41" w:rsidP="009A5E41" w:rsidRDefault="00AB19B9" w14:paraId="1FE3225A" w14:textId="77777777">
      <w:pPr>
        <w:rPr>
          <w:lang w:val="da"/>
        </w:rPr>
      </w:pPr>
      <w:r>
        <w:rPr>
          <w:lang w:val="da"/>
        </w:rPr>
        <w:t>Nævn fordele og ulemper ved at lave sortering og filtrering foregå på front-end henholdsvis back-end.</w:t>
      </w:r>
    </w:p>
    <w:p w:rsidR="00A554FE" w:rsidP="009A5E41" w:rsidRDefault="26013662" w14:paraId="525A2584" w14:textId="0C154298">
      <w:pPr>
        <w:pStyle w:val="Overskrift1"/>
        <w:rPr>
          <w:rFonts w:eastAsia="Calibri Light"/>
          <w:lang w:val="da"/>
        </w:rPr>
      </w:pPr>
      <w:r w:rsidRPr="31E3B254">
        <w:rPr>
          <w:rFonts w:eastAsia="Calibri Light"/>
          <w:lang w:val="da"/>
        </w:rPr>
        <w:t>Opgave 8</w:t>
      </w:r>
      <w:r w:rsidR="009A5E41">
        <w:rPr>
          <w:rFonts w:eastAsia="Calibri Light"/>
          <w:lang w:val="da"/>
        </w:rPr>
        <w:t xml:space="preserve"> REST </w:t>
      </w:r>
      <w:proofErr w:type="spellStart"/>
      <w:r w:rsidR="009A5E41">
        <w:rPr>
          <w:rFonts w:eastAsia="Calibri Light"/>
          <w:lang w:val="da"/>
        </w:rPr>
        <w:t>repository</w:t>
      </w:r>
      <w:proofErr w:type="spellEnd"/>
      <w:r w:rsidR="009A5E41">
        <w:rPr>
          <w:rFonts w:eastAsia="Calibri Light"/>
          <w:lang w:val="da"/>
        </w:rPr>
        <w:t xml:space="preserve"> med database</w:t>
      </w:r>
    </w:p>
    <w:p w:rsidR="009A5E41" w:rsidP="009A5E41" w:rsidRDefault="00255F36" w14:paraId="25E5559B" w14:textId="59A1720D">
      <w:pPr>
        <w:rPr>
          <w:lang w:val="da"/>
        </w:rPr>
      </w:pPr>
      <w:r>
        <w:rPr>
          <w:lang w:val="da"/>
        </w:rPr>
        <w:t>Lav en database-tabel med kolonner svarende til properties i din model-klasse.</w:t>
      </w:r>
    </w:p>
    <w:p w:rsidRPr="009A5E41" w:rsidR="00255F36" w:rsidP="009A5E41" w:rsidRDefault="00187C19" w14:paraId="3FC86EB8" w14:textId="17EA73AC">
      <w:pPr>
        <w:rPr>
          <w:lang w:val="da"/>
        </w:rPr>
      </w:pPr>
      <w:r>
        <w:rPr>
          <w:lang w:val="da"/>
        </w:rPr>
        <w:t xml:space="preserve">Du skal lave en </w:t>
      </w:r>
      <w:r w:rsidRPr="00187C19">
        <w:rPr>
          <w:u w:val="single"/>
          <w:lang w:val="da"/>
        </w:rPr>
        <w:t>ny</w:t>
      </w:r>
      <w:r>
        <w:rPr>
          <w:lang w:val="da"/>
        </w:rPr>
        <w:t xml:space="preserve"> </w:t>
      </w:r>
      <w:proofErr w:type="spellStart"/>
      <w:r>
        <w:rPr>
          <w:lang w:val="da"/>
        </w:rPr>
        <w:t>repository</w:t>
      </w:r>
      <w:proofErr w:type="spellEnd"/>
      <w:r>
        <w:rPr>
          <w:lang w:val="da"/>
        </w:rPr>
        <w:t xml:space="preserve"> klasse, der bruger din database-tabel til at opbevare data.</w:t>
      </w:r>
    </w:p>
    <w:sectPr w:rsidRPr="009A5E41" w:rsidR="00255F3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74E" w:rsidRDefault="0069774E" w14:paraId="61CE922F" w14:textId="77777777">
      <w:pPr>
        <w:spacing w:after="0" w:line="240" w:lineRule="auto"/>
      </w:pPr>
      <w:r>
        <w:separator/>
      </w:r>
    </w:p>
  </w:endnote>
  <w:endnote w:type="continuationSeparator" w:id="0">
    <w:p w:rsidR="0069774E" w:rsidRDefault="0069774E" w14:paraId="23613478" w14:textId="77777777">
      <w:pPr>
        <w:spacing w:after="0" w:line="240" w:lineRule="auto"/>
      </w:pPr>
      <w:r>
        <w:continuationSeparator/>
      </w:r>
    </w:p>
  </w:endnote>
  <w:endnote w:type="continuationNotice" w:id="1">
    <w:p w:rsidR="0069774E" w:rsidRDefault="0069774E" w14:paraId="5F206E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7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87D39C4" w:rsidP="007D7A54" w:rsidRDefault="00EA5A7E" w14:paraId="49C38DF0" w14:textId="7F28694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74E" w:rsidRDefault="0069774E" w14:paraId="3E1DC586" w14:textId="77777777">
      <w:pPr>
        <w:spacing w:after="0" w:line="240" w:lineRule="auto"/>
      </w:pPr>
      <w:r>
        <w:separator/>
      </w:r>
    </w:p>
  </w:footnote>
  <w:footnote w:type="continuationSeparator" w:id="0">
    <w:p w:rsidR="0069774E" w:rsidRDefault="0069774E" w14:paraId="13A0A9FA" w14:textId="77777777">
      <w:pPr>
        <w:spacing w:after="0" w:line="240" w:lineRule="auto"/>
      </w:pPr>
      <w:r>
        <w:continuationSeparator/>
      </w:r>
    </w:p>
  </w:footnote>
  <w:footnote w:type="continuationNotice" w:id="1">
    <w:p w:rsidR="0069774E" w:rsidRDefault="0069774E" w14:paraId="0A40B6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46BE" w:rsidR="007946F2" w:rsidRDefault="007946F2" w14:paraId="1A5E9118" w14:textId="75E9C813">
    <w:pPr>
      <w:pStyle w:val="Sidehoved"/>
      <w:rPr>
        <w:i/>
        <w:iCs/>
      </w:rPr>
    </w:pPr>
    <w:r w:rsidRPr="00BB46BE">
      <w:rPr>
        <w:i/>
        <w:iCs/>
      </w:rPr>
      <w:t xml:space="preserve">Eksamen A, </w:t>
    </w:r>
    <w:r w:rsidRPr="00BB46BE" w:rsidR="00BB46BE">
      <w:rPr>
        <w:i/>
        <w:iCs/>
      </w:rPr>
      <w:t>Programmering og Teknik, juni 2023</w:t>
    </w:r>
  </w:p>
  <w:p w:rsidR="087D39C4" w:rsidP="087D39C4" w:rsidRDefault="087D39C4" w14:paraId="157A9E6C" w14:textId="10C49B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214"/>
    <w:multiLevelType w:val="hybridMultilevel"/>
    <w:tmpl w:val="6BA6424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B12"/>
    <w:multiLevelType w:val="hybridMultilevel"/>
    <w:tmpl w:val="8090ABA4"/>
    <w:lvl w:ilvl="0" w:tplc="63866546">
      <w:start w:val="1"/>
      <w:numFmt w:val="lowerLetter"/>
      <w:lvlText w:val="%1."/>
      <w:lvlJc w:val="left"/>
      <w:pPr>
        <w:ind w:left="720" w:hanging="360"/>
      </w:pPr>
    </w:lvl>
    <w:lvl w:ilvl="1" w:tplc="B25279C4">
      <w:start w:val="1"/>
      <w:numFmt w:val="lowerLetter"/>
      <w:lvlText w:val="%2."/>
      <w:lvlJc w:val="left"/>
      <w:pPr>
        <w:ind w:left="1440" w:hanging="360"/>
      </w:pPr>
    </w:lvl>
    <w:lvl w:ilvl="2" w:tplc="B6D80B8A">
      <w:start w:val="1"/>
      <w:numFmt w:val="lowerRoman"/>
      <w:lvlText w:val="%3."/>
      <w:lvlJc w:val="right"/>
      <w:pPr>
        <w:ind w:left="2160" w:hanging="180"/>
      </w:pPr>
    </w:lvl>
    <w:lvl w:ilvl="3" w:tplc="2D0C6A3E">
      <w:start w:val="1"/>
      <w:numFmt w:val="decimal"/>
      <w:lvlText w:val="%4."/>
      <w:lvlJc w:val="left"/>
      <w:pPr>
        <w:ind w:left="2880" w:hanging="360"/>
      </w:pPr>
    </w:lvl>
    <w:lvl w:ilvl="4" w:tplc="55366BDA">
      <w:start w:val="1"/>
      <w:numFmt w:val="lowerLetter"/>
      <w:lvlText w:val="%5."/>
      <w:lvlJc w:val="left"/>
      <w:pPr>
        <w:ind w:left="3600" w:hanging="360"/>
      </w:pPr>
    </w:lvl>
    <w:lvl w:ilvl="5" w:tplc="E5F8EF52">
      <w:start w:val="1"/>
      <w:numFmt w:val="lowerRoman"/>
      <w:lvlText w:val="%6."/>
      <w:lvlJc w:val="right"/>
      <w:pPr>
        <w:ind w:left="4320" w:hanging="180"/>
      </w:pPr>
    </w:lvl>
    <w:lvl w:ilvl="6" w:tplc="B27A6588">
      <w:start w:val="1"/>
      <w:numFmt w:val="decimal"/>
      <w:lvlText w:val="%7."/>
      <w:lvlJc w:val="left"/>
      <w:pPr>
        <w:ind w:left="5040" w:hanging="360"/>
      </w:pPr>
    </w:lvl>
    <w:lvl w:ilvl="7" w:tplc="7D1C2CE2">
      <w:start w:val="1"/>
      <w:numFmt w:val="lowerLetter"/>
      <w:lvlText w:val="%8."/>
      <w:lvlJc w:val="left"/>
      <w:pPr>
        <w:ind w:left="5760" w:hanging="360"/>
      </w:pPr>
    </w:lvl>
    <w:lvl w:ilvl="8" w:tplc="3A7055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712F"/>
    <w:multiLevelType w:val="hybridMultilevel"/>
    <w:tmpl w:val="5546B41A"/>
    <w:lvl w:ilvl="0" w:tplc="C4A2EF36">
      <w:start w:val="1"/>
      <w:numFmt w:val="lowerLetter"/>
      <w:lvlText w:val="%1."/>
      <w:lvlJc w:val="left"/>
      <w:pPr>
        <w:ind w:left="720" w:hanging="360"/>
      </w:pPr>
    </w:lvl>
    <w:lvl w:ilvl="1" w:tplc="891A31B6">
      <w:start w:val="1"/>
      <w:numFmt w:val="lowerLetter"/>
      <w:lvlText w:val="%2."/>
      <w:lvlJc w:val="left"/>
      <w:pPr>
        <w:ind w:left="1440" w:hanging="360"/>
      </w:pPr>
    </w:lvl>
    <w:lvl w:ilvl="2" w:tplc="7A34AADE">
      <w:start w:val="1"/>
      <w:numFmt w:val="lowerRoman"/>
      <w:lvlText w:val="%3."/>
      <w:lvlJc w:val="right"/>
      <w:pPr>
        <w:ind w:left="2160" w:hanging="180"/>
      </w:pPr>
    </w:lvl>
    <w:lvl w:ilvl="3" w:tplc="9E34C126">
      <w:start w:val="1"/>
      <w:numFmt w:val="decimal"/>
      <w:lvlText w:val="%4."/>
      <w:lvlJc w:val="left"/>
      <w:pPr>
        <w:ind w:left="2880" w:hanging="360"/>
      </w:pPr>
    </w:lvl>
    <w:lvl w:ilvl="4" w:tplc="49801664">
      <w:start w:val="1"/>
      <w:numFmt w:val="lowerLetter"/>
      <w:lvlText w:val="%5."/>
      <w:lvlJc w:val="left"/>
      <w:pPr>
        <w:ind w:left="3600" w:hanging="360"/>
      </w:pPr>
    </w:lvl>
    <w:lvl w:ilvl="5" w:tplc="56208384">
      <w:start w:val="1"/>
      <w:numFmt w:val="lowerRoman"/>
      <w:lvlText w:val="%6."/>
      <w:lvlJc w:val="right"/>
      <w:pPr>
        <w:ind w:left="4320" w:hanging="180"/>
      </w:pPr>
    </w:lvl>
    <w:lvl w:ilvl="6" w:tplc="E47C07D6">
      <w:start w:val="1"/>
      <w:numFmt w:val="decimal"/>
      <w:lvlText w:val="%7."/>
      <w:lvlJc w:val="left"/>
      <w:pPr>
        <w:ind w:left="5040" w:hanging="360"/>
      </w:pPr>
    </w:lvl>
    <w:lvl w:ilvl="7" w:tplc="07A82E68">
      <w:start w:val="1"/>
      <w:numFmt w:val="lowerLetter"/>
      <w:lvlText w:val="%8."/>
      <w:lvlJc w:val="left"/>
      <w:pPr>
        <w:ind w:left="5760" w:hanging="360"/>
      </w:pPr>
    </w:lvl>
    <w:lvl w:ilvl="8" w:tplc="B6B4C3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361"/>
    <w:multiLevelType w:val="hybridMultilevel"/>
    <w:tmpl w:val="642C82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EC1"/>
    <w:multiLevelType w:val="hybridMultilevel"/>
    <w:tmpl w:val="303E10E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F2979"/>
    <w:multiLevelType w:val="hybridMultilevel"/>
    <w:tmpl w:val="77149D3C"/>
    <w:lvl w:ilvl="0" w:tplc="B7A2719A">
      <w:start w:val="1"/>
      <w:numFmt w:val="lowerLetter"/>
      <w:lvlText w:val="%1."/>
      <w:lvlJc w:val="left"/>
      <w:pPr>
        <w:ind w:left="720" w:hanging="360"/>
      </w:pPr>
    </w:lvl>
    <w:lvl w:ilvl="1" w:tplc="8FCE408C">
      <w:start w:val="1"/>
      <w:numFmt w:val="lowerLetter"/>
      <w:lvlText w:val="%2."/>
      <w:lvlJc w:val="left"/>
      <w:pPr>
        <w:ind w:left="1440" w:hanging="360"/>
      </w:pPr>
    </w:lvl>
    <w:lvl w:ilvl="2" w:tplc="BC66163E">
      <w:start w:val="1"/>
      <w:numFmt w:val="lowerRoman"/>
      <w:lvlText w:val="%3."/>
      <w:lvlJc w:val="right"/>
      <w:pPr>
        <w:ind w:left="2160" w:hanging="180"/>
      </w:pPr>
    </w:lvl>
    <w:lvl w:ilvl="3" w:tplc="A224A6E0">
      <w:start w:val="1"/>
      <w:numFmt w:val="decimal"/>
      <w:lvlText w:val="%4."/>
      <w:lvlJc w:val="left"/>
      <w:pPr>
        <w:ind w:left="2880" w:hanging="360"/>
      </w:pPr>
    </w:lvl>
    <w:lvl w:ilvl="4" w:tplc="91C4863E">
      <w:start w:val="1"/>
      <w:numFmt w:val="lowerLetter"/>
      <w:lvlText w:val="%5."/>
      <w:lvlJc w:val="left"/>
      <w:pPr>
        <w:ind w:left="3600" w:hanging="360"/>
      </w:pPr>
    </w:lvl>
    <w:lvl w:ilvl="5" w:tplc="9FC82676">
      <w:start w:val="1"/>
      <w:numFmt w:val="lowerRoman"/>
      <w:lvlText w:val="%6."/>
      <w:lvlJc w:val="right"/>
      <w:pPr>
        <w:ind w:left="4320" w:hanging="180"/>
      </w:pPr>
    </w:lvl>
    <w:lvl w:ilvl="6" w:tplc="083422FE">
      <w:start w:val="1"/>
      <w:numFmt w:val="decimal"/>
      <w:lvlText w:val="%7."/>
      <w:lvlJc w:val="left"/>
      <w:pPr>
        <w:ind w:left="5040" w:hanging="360"/>
      </w:pPr>
    </w:lvl>
    <w:lvl w:ilvl="7" w:tplc="C2D4E252">
      <w:start w:val="1"/>
      <w:numFmt w:val="lowerLetter"/>
      <w:lvlText w:val="%8."/>
      <w:lvlJc w:val="left"/>
      <w:pPr>
        <w:ind w:left="5760" w:hanging="360"/>
      </w:pPr>
    </w:lvl>
    <w:lvl w:ilvl="8" w:tplc="E7E6E6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F279"/>
    <w:multiLevelType w:val="hybridMultilevel"/>
    <w:tmpl w:val="D51C447A"/>
    <w:lvl w:ilvl="0" w:tplc="54FC9B80">
      <w:start w:val="1"/>
      <w:numFmt w:val="lowerLetter"/>
      <w:lvlText w:val="%1."/>
      <w:lvlJc w:val="left"/>
      <w:pPr>
        <w:ind w:left="720" w:hanging="360"/>
      </w:pPr>
    </w:lvl>
    <w:lvl w:ilvl="1" w:tplc="147E8E22">
      <w:start w:val="1"/>
      <w:numFmt w:val="lowerLetter"/>
      <w:lvlText w:val="%2."/>
      <w:lvlJc w:val="left"/>
      <w:pPr>
        <w:ind w:left="1440" w:hanging="360"/>
      </w:pPr>
    </w:lvl>
    <w:lvl w:ilvl="2" w:tplc="0FAC8792">
      <w:start w:val="1"/>
      <w:numFmt w:val="lowerRoman"/>
      <w:lvlText w:val="%3."/>
      <w:lvlJc w:val="right"/>
      <w:pPr>
        <w:ind w:left="2160" w:hanging="180"/>
      </w:pPr>
    </w:lvl>
    <w:lvl w:ilvl="3" w:tplc="949CA61E">
      <w:start w:val="1"/>
      <w:numFmt w:val="decimal"/>
      <w:lvlText w:val="%4."/>
      <w:lvlJc w:val="left"/>
      <w:pPr>
        <w:ind w:left="2880" w:hanging="360"/>
      </w:pPr>
    </w:lvl>
    <w:lvl w:ilvl="4" w:tplc="50729E64">
      <w:start w:val="1"/>
      <w:numFmt w:val="lowerLetter"/>
      <w:lvlText w:val="%5."/>
      <w:lvlJc w:val="left"/>
      <w:pPr>
        <w:ind w:left="3600" w:hanging="360"/>
      </w:pPr>
    </w:lvl>
    <w:lvl w:ilvl="5" w:tplc="070A824C">
      <w:start w:val="1"/>
      <w:numFmt w:val="lowerRoman"/>
      <w:lvlText w:val="%6."/>
      <w:lvlJc w:val="right"/>
      <w:pPr>
        <w:ind w:left="4320" w:hanging="180"/>
      </w:pPr>
    </w:lvl>
    <w:lvl w:ilvl="6" w:tplc="3CE8FB98">
      <w:start w:val="1"/>
      <w:numFmt w:val="decimal"/>
      <w:lvlText w:val="%7."/>
      <w:lvlJc w:val="left"/>
      <w:pPr>
        <w:ind w:left="5040" w:hanging="360"/>
      </w:pPr>
    </w:lvl>
    <w:lvl w:ilvl="7" w:tplc="A07404AC">
      <w:start w:val="1"/>
      <w:numFmt w:val="lowerLetter"/>
      <w:lvlText w:val="%8."/>
      <w:lvlJc w:val="left"/>
      <w:pPr>
        <w:ind w:left="5760" w:hanging="360"/>
      </w:pPr>
    </w:lvl>
    <w:lvl w:ilvl="8" w:tplc="8B4A20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5527"/>
    <w:multiLevelType w:val="hybridMultilevel"/>
    <w:tmpl w:val="58984E4A"/>
    <w:lvl w:ilvl="0" w:tplc="EA80B65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985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64B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0C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12F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61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A6D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A0E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249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B7116C"/>
    <w:multiLevelType w:val="hybridMultilevel"/>
    <w:tmpl w:val="82767E48"/>
    <w:lvl w:ilvl="0" w:tplc="36A27666">
      <w:start w:val="1"/>
      <w:numFmt w:val="lowerLetter"/>
      <w:lvlText w:val="%1."/>
      <w:lvlJc w:val="left"/>
      <w:pPr>
        <w:ind w:left="720" w:hanging="360"/>
      </w:pPr>
    </w:lvl>
    <w:lvl w:ilvl="1" w:tplc="93F0C2B8">
      <w:start w:val="1"/>
      <w:numFmt w:val="lowerLetter"/>
      <w:lvlText w:val="%2."/>
      <w:lvlJc w:val="left"/>
      <w:pPr>
        <w:ind w:left="1440" w:hanging="360"/>
      </w:pPr>
    </w:lvl>
    <w:lvl w:ilvl="2" w:tplc="B71AEF80">
      <w:start w:val="1"/>
      <w:numFmt w:val="lowerRoman"/>
      <w:lvlText w:val="%3."/>
      <w:lvlJc w:val="right"/>
      <w:pPr>
        <w:ind w:left="2160" w:hanging="180"/>
      </w:pPr>
    </w:lvl>
    <w:lvl w:ilvl="3" w:tplc="C8760D32">
      <w:start w:val="1"/>
      <w:numFmt w:val="decimal"/>
      <w:lvlText w:val="%4."/>
      <w:lvlJc w:val="left"/>
      <w:pPr>
        <w:ind w:left="2880" w:hanging="360"/>
      </w:pPr>
    </w:lvl>
    <w:lvl w:ilvl="4" w:tplc="8FB0DBAE">
      <w:start w:val="1"/>
      <w:numFmt w:val="lowerLetter"/>
      <w:lvlText w:val="%5."/>
      <w:lvlJc w:val="left"/>
      <w:pPr>
        <w:ind w:left="3600" w:hanging="360"/>
      </w:pPr>
    </w:lvl>
    <w:lvl w:ilvl="5" w:tplc="56626C74">
      <w:start w:val="1"/>
      <w:numFmt w:val="lowerRoman"/>
      <w:lvlText w:val="%6."/>
      <w:lvlJc w:val="right"/>
      <w:pPr>
        <w:ind w:left="4320" w:hanging="180"/>
      </w:pPr>
    </w:lvl>
    <w:lvl w:ilvl="6" w:tplc="1E424B36">
      <w:start w:val="1"/>
      <w:numFmt w:val="decimal"/>
      <w:lvlText w:val="%7."/>
      <w:lvlJc w:val="left"/>
      <w:pPr>
        <w:ind w:left="5040" w:hanging="360"/>
      </w:pPr>
    </w:lvl>
    <w:lvl w:ilvl="7" w:tplc="D6FACE4A">
      <w:start w:val="1"/>
      <w:numFmt w:val="lowerLetter"/>
      <w:lvlText w:val="%8."/>
      <w:lvlJc w:val="left"/>
      <w:pPr>
        <w:ind w:left="5760" w:hanging="360"/>
      </w:pPr>
    </w:lvl>
    <w:lvl w:ilvl="8" w:tplc="A2DE92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1E3D"/>
    <w:multiLevelType w:val="hybridMultilevel"/>
    <w:tmpl w:val="E8500440"/>
    <w:lvl w:ilvl="0" w:tplc="83C228C6">
      <w:start w:val="1"/>
      <w:numFmt w:val="lowerLetter"/>
      <w:lvlText w:val="%1."/>
      <w:lvlJc w:val="left"/>
      <w:pPr>
        <w:ind w:left="720" w:hanging="360"/>
      </w:pPr>
    </w:lvl>
    <w:lvl w:ilvl="1" w:tplc="B7360198">
      <w:start w:val="1"/>
      <w:numFmt w:val="lowerLetter"/>
      <w:lvlText w:val="%2."/>
      <w:lvlJc w:val="left"/>
      <w:pPr>
        <w:ind w:left="1440" w:hanging="360"/>
      </w:pPr>
    </w:lvl>
    <w:lvl w:ilvl="2" w:tplc="886626DC">
      <w:start w:val="1"/>
      <w:numFmt w:val="lowerRoman"/>
      <w:lvlText w:val="%3."/>
      <w:lvlJc w:val="right"/>
      <w:pPr>
        <w:ind w:left="2160" w:hanging="180"/>
      </w:pPr>
    </w:lvl>
    <w:lvl w:ilvl="3" w:tplc="198437C0">
      <w:start w:val="1"/>
      <w:numFmt w:val="decimal"/>
      <w:lvlText w:val="%4."/>
      <w:lvlJc w:val="left"/>
      <w:pPr>
        <w:ind w:left="2880" w:hanging="360"/>
      </w:pPr>
    </w:lvl>
    <w:lvl w:ilvl="4" w:tplc="3C48ECEE">
      <w:start w:val="1"/>
      <w:numFmt w:val="lowerLetter"/>
      <w:lvlText w:val="%5."/>
      <w:lvlJc w:val="left"/>
      <w:pPr>
        <w:ind w:left="3600" w:hanging="360"/>
      </w:pPr>
    </w:lvl>
    <w:lvl w:ilvl="5" w:tplc="0C60FD6C">
      <w:start w:val="1"/>
      <w:numFmt w:val="lowerRoman"/>
      <w:lvlText w:val="%6."/>
      <w:lvlJc w:val="right"/>
      <w:pPr>
        <w:ind w:left="4320" w:hanging="180"/>
      </w:pPr>
    </w:lvl>
    <w:lvl w:ilvl="6" w:tplc="AC8C1BA0">
      <w:start w:val="1"/>
      <w:numFmt w:val="decimal"/>
      <w:lvlText w:val="%7."/>
      <w:lvlJc w:val="left"/>
      <w:pPr>
        <w:ind w:left="5040" w:hanging="360"/>
      </w:pPr>
    </w:lvl>
    <w:lvl w:ilvl="7" w:tplc="368640A2">
      <w:start w:val="1"/>
      <w:numFmt w:val="lowerLetter"/>
      <w:lvlText w:val="%8."/>
      <w:lvlJc w:val="left"/>
      <w:pPr>
        <w:ind w:left="5760" w:hanging="360"/>
      </w:pPr>
    </w:lvl>
    <w:lvl w:ilvl="8" w:tplc="1674E5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7B5"/>
    <w:multiLevelType w:val="hybridMultilevel"/>
    <w:tmpl w:val="E3EEB51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35C0F"/>
    <w:multiLevelType w:val="hybridMultilevel"/>
    <w:tmpl w:val="F2F0882C"/>
    <w:lvl w:ilvl="0" w:tplc="375A02E2">
      <w:start w:val="1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089517">
    <w:abstractNumId w:val="1"/>
  </w:num>
  <w:num w:numId="2" w16cid:durableId="914901031">
    <w:abstractNumId w:val="2"/>
  </w:num>
  <w:num w:numId="3" w16cid:durableId="1234120123">
    <w:abstractNumId w:val="5"/>
  </w:num>
  <w:num w:numId="4" w16cid:durableId="42414918">
    <w:abstractNumId w:val="6"/>
  </w:num>
  <w:num w:numId="5" w16cid:durableId="2125881734">
    <w:abstractNumId w:val="9"/>
  </w:num>
  <w:num w:numId="6" w16cid:durableId="1664433670">
    <w:abstractNumId w:val="8"/>
  </w:num>
  <w:num w:numId="7" w16cid:durableId="885024682">
    <w:abstractNumId w:val="7"/>
  </w:num>
  <w:num w:numId="8" w16cid:durableId="2096777571">
    <w:abstractNumId w:val="3"/>
  </w:num>
  <w:num w:numId="9" w16cid:durableId="610431868">
    <w:abstractNumId w:val="11"/>
  </w:num>
  <w:num w:numId="10" w16cid:durableId="56513339">
    <w:abstractNumId w:val="0"/>
  </w:num>
  <w:num w:numId="11" w16cid:durableId="1600719989">
    <w:abstractNumId w:val="4"/>
  </w:num>
  <w:num w:numId="12" w16cid:durableId="135738991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C7EC7"/>
    <w:rsid w:val="0002697B"/>
    <w:rsid w:val="00031F3C"/>
    <w:rsid w:val="00034453"/>
    <w:rsid w:val="000422E8"/>
    <w:rsid w:val="00052ABF"/>
    <w:rsid w:val="000537C9"/>
    <w:rsid w:val="0006326E"/>
    <w:rsid w:val="000864E4"/>
    <w:rsid w:val="00092F6C"/>
    <w:rsid w:val="00096BB8"/>
    <w:rsid w:val="000C075B"/>
    <w:rsid w:val="000C3B1A"/>
    <w:rsid w:val="000C61E8"/>
    <w:rsid w:val="000E43DA"/>
    <w:rsid w:val="000F552F"/>
    <w:rsid w:val="00103407"/>
    <w:rsid w:val="00110CE6"/>
    <w:rsid w:val="001200FD"/>
    <w:rsid w:val="001271D0"/>
    <w:rsid w:val="001400C1"/>
    <w:rsid w:val="001442A1"/>
    <w:rsid w:val="00154911"/>
    <w:rsid w:val="00160912"/>
    <w:rsid w:val="00187C19"/>
    <w:rsid w:val="00191A08"/>
    <w:rsid w:val="00193CD1"/>
    <w:rsid w:val="001A5D9F"/>
    <w:rsid w:val="001C1E75"/>
    <w:rsid w:val="001D10E3"/>
    <w:rsid w:val="0020248A"/>
    <w:rsid w:val="00202945"/>
    <w:rsid w:val="002217AD"/>
    <w:rsid w:val="002348CD"/>
    <w:rsid w:val="002350D8"/>
    <w:rsid w:val="00255F36"/>
    <w:rsid w:val="00280878"/>
    <w:rsid w:val="00283E5E"/>
    <w:rsid w:val="0029162E"/>
    <w:rsid w:val="00295787"/>
    <w:rsid w:val="002D2AC5"/>
    <w:rsid w:val="002D596B"/>
    <w:rsid w:val="002D7F4B"/>
    <w:rsid w:val="002E21A5"/>
    <w:rsid w:val="002E6320"/>
    <w:rsid w:val="003162C0"/>
    <w:rsid w:val="00326FDA"/>
    <w:rsid w:val="0034062D"/>
    <w:rsid w:val="00342DDC"/>
    <w:rsid w:val="003474F1"/>
    <w:rsid w:val="003551BE"/>
    <w:rsid w:val="003556B5"/>
    <w:rsid w:val="00355E62"/>
    <w:rsid w:val="00380E77"/>
    <w:rsid w:val="00381B0C"/>
    <w:rsid w:val="003B02EC"/>
    <w:rsid w:val="003B2CDA"/>
    <w:rsid w:val="003C3E9C"/>
    <w:rsid w:val="003E267D"/>
    <w:rsid w:val="004136D2"/>
    <w:rsid w:val="00417765"/>
    <w:rsid w:val="00462080"/>
    <w:rsid w:val="00473084"/>
    <w:rsid w:val="0047767B"/>
    <w:rsid w:val="00482F29"/>
    <w:rsid w:val="00484577"/>
    <w:rsid w:val="00486A10"/>
    <w:rsid w:val="004C59C1"/>
    <w:rsid w:val="004C67DD"/>
    <w:rsid w:val="004D41CE"/>
    <w:rsid w:val="00514F46"/>
    <w:rsid w:val="005179C5"/>
    <w:rsid w:val="00534CDD"/>
    <w:rsid w:val="00557F70"/>
    <w:rsid w:val="00564619"/>
    <w:rsid w:val="00572F49"/>
    <w:rsid w:val="005819C7"/>
    <w:rsid w:val="005B5405"/>
    <w:rsid w:val="005B7196"/>
    <w:rsid w:val="005C1EB4"/>
    <w:rsid w:val="005E0F93"/>
    <w:rsid w:val="005F6534"/>
    <w:rsid w:val="00621DEA"/>
    <w:rsid w:val="00642F1C"/>
    <w:rsid w:val="00654A3F"/>
    <w:rsid w:val="00660FFC"/>
    <w:rsid w:val="00674ED7"/>
    <w:rsid w:val="0069079D"/>
    <w:rsid w:val="0069774E"/>
    <w:rsid w:val="006A2AFB"/>
    <w:rsid w:val="006A3244"/>
    <w:rsid w:val="006A6BC9"/>
    <w:rsid w:val="006C3552"/>
    <w:rsid w:val="006F2AE2"/>
    <w:rsid w:val="00705F60"/>
    <w:rsid w:val="007106B9"/>
    <w:rsid w:val="007319EC"/>
    <w:rsid w:val="00732643"/>
    <w:rsid w:val="00736F58"/>
    <w:rsid w:val="0074645A"/>
    <w:rsid w:val="00764D3F"/>
    <w:rsid w:val="00777C50"/>
    <w:rsid w:val="00784BA0"/>
    <w:rsid w:val="007946F2"/>
    <w:rsid w:val="00794FBE"/>
    <w:rsid w:val="007C2E9A"/>
    <w:rsid w:val="007D7A54"/>
    <w:rsid w:val="007F4682"/>
    <w:rsid w:val="007F5461"/>
    <w:rsid w:val="007F59B8"/>
    <w:rsid w:val="008028B8"/>
    <w:rsid w:val="00805E59"/>
    <w:rsid w:val="008115D6"/>
    <w:rsid w:val="00815A59"/>
    <w:rsid w:val="00862F46"/>
    <w:rsid w:val="008A4002"/>
    <w:rsid w:val="008A5846"/>
    <w:rsid w:val="008E74A1"/>
    <w:rsid w:val="008F52FD"/>
    <w:rsid w:val="00901500"/>
    <w:rsid w:val="00905A71"/>
    <w:rsid w:val="00916693"/>
    <w:rsid w:val="00920F41"/>
    <w:rsid w:val="00934D75"/>
    <w:rsid w:val="009424CF"/>
    <w:rsid w:val="0097194F"/>
    <w:rsid w:val="00972101"/>
    <w:rsid w:val="0097353D"/>
    <w:rsid w:val="009954A0"/>
    <w:rsid w:val="009A0241"/>
    <w:rsid w:val="009A5E41"/>
    <w:rsid w:val="009B4E15"/>
    <w:rsid w:val="009C4A92"/>
    <w:rsid w:val="009C65DE"/>
    <w:rsid w:val="009D0573"/>
    <w:rsid w:val="009D15AC"/>
    <w:rsid w:val="009D5892"/>
    <w:rsid w:val="009D7B4B"/>
    <w:rsid w:val="009E41D3"/>
    <w:rsid w:val="009E7CC2"/>
    <w:rsid w:val="00A119A9"/>
    <w:rsid w:val="00A3638C"/>
    <w:rsid w:val="00A42520"/>
    <w:rsid w:val="00A440F1"/>
    <w:rsid w:val="00A554FE"/>
    <w:rsid w:val="00A5744A"/>
    <w:rsid w:val="00A80515"/>
    <w:rsid w:val="00AA0D20"/>
    <w:rsid w:val="00AB19B9"/>
    <w:rsid w:val="00AB4CD0"/>
    <w:rsid w:val="00AE4254"/>
    <w:rsid w:val="00AE4415"/>
    <w:rsid w:val="00AE693A"/>
    <w:rsid w:val="00AF0E2C"/>
    <w:rsid w:val="00B06660"/>
    <w:rsid w:val="00B07C60"/>
    <w:rsid w:val="00B16B92"/>
    <w:rsid w:val="00B45D73"/>
    <w:rsid w:val="00B512D9"/>
    <w:rsid w:val="00B519DA"/>
    <w:rsid w:val="00B563EF"/>
    <w:rsid w:val="00B62C9D"/>
    <w:rsid w:val="00B75824"/>
    <w:rsid w:val="00B75CDC"/>
    <w:rsid w:val="00B83E10"/>
    <w:rsid w:val="00B83EAB"/>
    <w:rsid w:val="00B90044"/>
    <w:rsid w:val="00B963EF"/>
    <w:rsid w:val="00BB2975"/>
    <w:rsid w:val="00BB46BE"/>
    <w:rsid w:val="00BC0088"/>
    <w:rsid w:val="00BC0E93"/>
    <w:rsid w:val="00BC7389"/>
    <w:rsid w:val="00BF5481"/>
    <w:rsid w:val="00C117D3"/>
    <w:rsid w:val="00C1335F"/>
    <w:rsid w:val="00C22B87"/>
    <w:rsid w:val="00C36A66"/>
    <w:rsid w:val="00C564DB"/>
    <w:rsid w:val="00C62493"/>
    <w:rsid w:val="00C72086"/>
    <w:rsid w:val="00C81736"/>
    <w:rsid w:val="00CA11F6"/>
    <w:rsid w:val="00CA5A9B"/>
    <w:rsid w:val="00CE09E5"/>
    <w:rsid w:val="00CE4CC9"/>
    <w:rsid w:val="00D05D6E"/>
    <w:rsid w:val="00D126C4"/>
    <w:rsid w:val="00D22D2C"/>
    <w:rsid w:val="00D34590"/>
    <w:rsid w:val="00D502CF"/>
    <w:rsid w:val="00D71DD7"/>
    <w:rsid w:val="00D82FF9"/>
    <w:rsid w:val="00DC0591"/>
    <w:rsid w:val="00DD304A"/>
    <w:rsid w:val="00DE6104"/>
    <w:rsid w:val="00E00297"/>
    <w:rsid w:val="00E2227D"/>
    <w:rsid w:val="00E23E0E"/>
    <w:rsid w:val="00E25584"/>
    <w:rsid w:val="00E33015"/>
    <w:rsid w:val="00E427C4"/>
    <w:rsid w:val="00E5773E"/>
    <w:rsid w:val="00E60DF9"/>
    <w:rsid w:val="00E62168"/>
    <w:rsid w:val="00E67536"/>
    <w:rsid w:val="00E770C7"/>
    <w:rsid w:val="00E8681C"/>
    <w:rsid w:val="00E90DAA"/>
    <w:rsid w:val="00EA3EC5"/>
    <w:rsid w:val="00EA5A7E"/>
    <w:rsid w:val="00EA74E0"/>
    <w:rsid w:val="00EE23E2"/>
    <w:rsid w:val="00F07B9A"/>
    <w:rsid w:val="00F17EB6"/>
    <w:rsid w:val="00F234D5"/>
    <w:rsid w:val="00F50FEC"/>
    <w:rsid w:val="00F53B80"/>
    <w:rsid w:val="00F63874"/>
    <w:rsid w:val="00F80BD5"/>
    <w:rsid w:val="00F92390"/>
    <w:rsid w:val="00FB7683"/>
    <w:rsid w:val="00FC5DEC"/>
    <w:rsid w:val="00FD40B3"/>
    <w:rsid w:val="087D39C4"/>
    <w:rsid w:val="098CA87C"/>
    <w:rsid w:val="0B801A42"/>
    <w:rsid w:val="0CBB7700"/>
    <w:rsid w:val="0E8E9F84"/>
    <w:rsid w:val="16ABB6E0"/>
    <w:rsid w:val="176591A3"/>
    <w:rsid w:val="1CE29CB1"/>
    <w:rsid w:val="1CFF3928"/>
    <w:rsid w:val="21C77454"/>
    <w:rsid w:val="25DC7EC7"/>
    <w:rsid w:val="26013662"/>
    <w:rsid w:val="27B3A4BE"/>
    <w:rsid w:val="2822BFFD"/>
    <w:rsid w:val="296D9C6A"/>
    <w:rsid w:val="2DD1CE94"/>
    <w:rsid w:val="2F9F2566"/>
    <w:rsid w:val="31E3B254"/>
    <w:rsid w:val="31FD3249"/>
    <w:rsid w:val="339902AA"/>
    <w:rsid w:val="356F4CBE"/>
    <w:rsid w:val="370B1D1F"/>
    <w:rsid w:val="3D94BFFA"/>
    <w:rsid w:val="3DEA3DE7"/>
    <w:rsid w:val="3F9DFEE2"/>
    <w:rsid w:val="4050B543"/>
    <w:rsid w:val="4395FE17"/>
    <w:rsid w:val="453267B6"/>
    <w:rsid w:val="46375D55"/>
    <w:rsid w:val="48696F3A"/>
    <w:rsid w:val="4B247988"/>
    <w:rsid w:val="4C671EB0"/>
    <w:rsid w:val="4E14D98B"/>
    <w:rsid w:val="4EE09E44"/>
    <w:rsid w:val="57D78596"/>
    <w:rsid w:val="5A610BDC"/>
    <w:rsid w:val="5AD1A425"/>
    <w:rsid w:val="5C64B973"/>
    <w:rsid w:val="63329651"/>
    <w:rsid w:val="63927582"/>
    <w:rsid w:val="65596A37"/>
    <w:rsid w:val="65FE1F51"/>
    <w:rsid w:val="66D5A7D1"/>
    <w:rsid w:val="6742250A"/>
    <w:rsid w:val="677F9686"/>
    <w:rsid w:val="67A65E35"/>
    <w:rsid w:val="6807E583"/>
    <w:rsid w:val="68C843F6"/>
    <w:rsid w:val="698E910E"/>
    <w:rsid w:val="6A064EEC"/>
    <w:rsid w:val="6E4BB00D"/>
    <w:rsid w:val="717436B0"/>
    <w:rsid w:val="71EFE6EF"/>
    <w:rsid w:val="73195EB9"/>
    <w:rsid w:val="731F2130"/>
    <w:rsid w:val="7438459F"/>
    <w:rsid w:val="77054B05"/>
    <w:rsid w:val="77616ED3"/>
    <w:rsid w:val="798E62B4"/>
    <w:rsid w:val="7D20300F"/>
    <w:rsid w:val="7DE6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EC7"/>
  <w15:chartTrackingRefBased/>
  <w15:docId w15:val="{5637C24A-870D-4FA3-89C0-B0B7458AEB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TitelTegn" w:customStyle="1">
    <w:name w:val="Titel Tegn"/>
    <w:basedOn w:val="Standardskrifttypeiafsnit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typeiafsnit"/>
    <w:link w:val="Overskrift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idehovedTegn" w:customStyle="1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23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23E2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EE23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3E2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EE2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A8A988EAC32468A6B65BA6976E34F" ma:contentTypeVersion="3" ma:contentTypeDescription="Opret et nyt dokument." ma:contentTypeScope="" ma:versionID="05fb4f3a0659ac96978f52adef07c76d">
  <xsd:schema xmlns:xsd="http://www.w3.org/2001/XMLSchema" xmlns:xs="http://www.w3.org/2001/XMLSchema" xmlns:p="http://schemas.microsoft.com/office/2006/metadata/properties" xmlns:ns2="be418854-80ec-4068-874a-d3759070dc25" targetNamespace="http://schemas.microsoft.com/office/2006/metadata/properties" ma:root="true" ma:fieldsID="d5163b4970995bf3ec55cfcaf000ca3c" ns2:_="">
    <xsd:import namespace="be418854-80ec-4068-874a-d3759070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8854-80ec-4068-874a-d3759070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28D88-2A92-4D5B-B91E-9D51380E7B3A}"/>
</file>

<file path=customXml/itemProps2.xml><?xml version="1.0" encoding="utf-8"?>
<ds:datastoreItem xmlns:ds="http://schemas.openxmlformats.org/officeDocument/2006/customXml" ds:itemID="{34A9F62A-1D14-4998-B402-3B544394A709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41886cfb-434a-47a0-9d20-5078d6ac4378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CF1E26-5D9A-45F4-A542-02E9A9172A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Kristian Børjesson</dc:creator>
  <keywords/>
  <dc:description/>
  <lastModifiedBy>Henrik Kryger Høltzer</lastModifiedBy>
  <revision>3</revision>
  <dcterms:created xsi:type="dcterms:W3CDTF">2023-12-14T18:21:00.0000000Z</dcterms:created>
  <dcterms:modified xsi:type="dcterms:W3CDTF">2023-12-18T14:36:01.7124882Z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0x010100FB7A8A988EAC32468A6B65BA6976E34F</vt:lpwstr>
  </property>
</Properties>
</file>